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17DAE" w14:textId="0A407A84" w:rsidR="001C1AB8" w:rsidRPr="001C1AB8" w:rsidRDefault="001C1AB8" w:rsidP="001C1A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1A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9D6895" wp14:editId="039105DA">
            <wp:extent cx="2627581" cy="1629708"/>
            <wp:effectExtent l="0" t="0" r="0" b="0"/>
            <wp:docPr id="1" name="Изображение 1" descr="ARTDAY/LOGO/artday_logo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DAY/LOGO/artday_logo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181" cy="174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1C1A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A8BDC4" wp14:editId="728501A9">
            <wp:extent cx="2653958" cy="732313"/>
            <wp:effectExtent l="0" t="0" r="0" b="4445"/>
            <wp:docPr id="4" name="Изображение 4" descr="../Desktop/Снимки%20экрана%20/Снимок%20экрана%202020-03-19%20в%2013.56.14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Снимки%20экрана%20/Снимок%20экрана%202020-03-19%20в%2013.56.14.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737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</w:p>
    <w:p w14:paraId="02DF5501" w14:textId="77777777" w:rsidR="001C1AB8" w:rsidRDefault="001C1AB8">
      <w:pPr>
        <w:rPr>
          <w:rFonts w:ascii="Times New Roman" w:hAnsi="Times New Roman" w:cs="Times New Roman"/>
          <w:sz w:val="28"/>
          <w:szCs w:val="28"/>
        </w:rPr>
      </w:pPr>
    </w:p>
    <w:p w14:paraId="4CCCC434" w14:textId="2AB3B172" w:rsidR="001C1AB8" w:rsidRPr="001C1AB8" w:rsidRDefault="001C1AB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7015BEF" w14:textId="11562D5C" w:rsidR="00E62112" w:rsidRPr="00D77C7C" w:rsidRDefault="00D77C7C" w:rsidP="001C1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7C">
        <w:rPr>
          <w:rFonts w:ascii="Times New Roman" w:hAnsi="Times New Roman" w:cs="Times New Roman"/>
          <w:b/>
          <w:sz w:val="28"/>
          <w:szCs w:val="28"/>
        </w:rPr>
        <w:t xml:space="preserve">Анкета кандидата на получение франшизы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«Арт-вечеринки №1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ARTDAY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A30A235" w14:textId="77777777" w:rsidR="00BC7149" w:rsidRPr="001C1AB8" w:rsidRDefault="00BC7149" w:rsidP="001C1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BC8E9" w14:textId="2FEDB7AD" w:rsidR="006A3A35" w:rsidRDefault="00D77C7C" w:rsidP="006A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</w:p>
    <w:p w14:paraId="12BE2F89" w14:textId="77777777" w:rsidR="00D77C7C" w:rsidRDefault="00D77C7C" w:rsidP="00D77C7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3266AD" w14:textId="77777777" w:rsidR="00D77C7C" w:rsidRDefault="00D77C7C" w:rsidP="00D77C7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658487" w14:textId="77777777" w:rsidR="008D7EF2" w:rsidRPr="00BC7149" w:rsidRDefault="008D7EF2" w:rsidP="008D7E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E75DA6" w14:textId="05E8BBA6" w:rsidR="006A3A35" w:rsidRDefault="00D77C7C" w:rsidP="006A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 </w:t>
      </w:r>
      <w:r w:rsidR="006A3A35" w:rsidRPr="00BC71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DDC5B" w14:textId="77777777" w:rsidR="008D7EF2" w:rsidRPr="008D7EF2" w:rsidRDefault="008D7EF2" w:rsidP="008D7EF2">
      <w:pPr>
        <w:rPr>
          <w:rFonts w:ascii="Times New Roman" w:hAnsi="Times New Roman" w:cs="Times New Roman"/>
          <w:sz w:val="28"/>
          <w:szCs w:val="28"/>
        </w:rPr>
      </w:pPr>
    </w:p>
    <w:p w14:paraId="0D9A2B5A" w14:textId="77777777" w:rsidR="008D7EF2" w:rsidRPr="00BC7149" w:rsidRDefault="008D7EF2" w:rsidP="008D7E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007C53" w14:textId="745C4489" w:rsidR="006A3A35" w:rsidRDefault="00D77C7C" w:rsidP="006A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</w:p>
    <w:p w14:paraId="37C457B2" w14:textId="7C13CB6C" w:rsidR="00D77C7C" w:rsidRDefault="00D77C7C" w:rsidP="006A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</w:t>
      </w:r>
    </w:p>
    <w:p w14:paraId="02651CF0" w14:textId="6ACFD2DF" w:rsidR="00D77C7C" w:rsidRDefault="00D77C7C" w:rsidP="006A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</w:p>
    <w:p w14:paraId="4C9E2A76" w14:textId="2C54703F" w:rsidR="00D77C7C" w:rsidRPr="00D77C7C" w:rsidRDefault="00D77C7C" w:rsidP="006A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городе планируете открывать франшизу Арт-вечеринки №1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ARTDAY ? </w:t>
      </w:r>
    </w:p>
    <w:p w14:paraId="521C8CDA" w14:textId="744559BE" w:rsidR="00D77C7C" w:rsidRPr="00D77C7C" w:rsidRDefault="00D77C7C" w:rsidP="006A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Образование (сфера) </w:t>
      </w:r>
    </w:p>
    <w:p w14:paraId="3E62EDB0" w14:textId="036CEE08" w:rsidR="00D77C7C" w:rsidRDefault="00D77C7C" w:rsidP="006A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положение </w:t>
      </w:r>
    </w:p>
    <w:p w14:paraId="2390C1F1" w14:textId="61A236A7" w:rsidR="00D77C7C" w:rsidRPr="00D77C7C" w:rsidRDefault="00D77C7C" w:rsidP="00D77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C7C">
        <w:rPr>
          <w:rFonts w:ascii="Times New Roman" w:hAnsi="Times New Roman" w:cs="Times New Roman"/>
          <w:sz w:val="28"/>
          <w:szCs w:val="28"/>
        </w:rPr>
        <w:t>Ссылки на соц.сети (VK, Fb, Instagram и др.):</w:t>
      </w:r>
    </w:p>
    <w:p w14:paraId="5D53C381" w14:textId="77777777" w:rsidR="00D77C7C" w:rsidRPr="00D77C7C" w:rsidRDefault="00D77C7C" w:rsidP="00D77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C7C">
        <w:rPr>
          <w:rFonts w:ascii="Times New Roman" w:hAnsi="Times New Roman" w:cs="Times New Roman"/>
          <w:sz w:val="28"/>
          <w:szCs w:val="28"/>
        </w:rPr>
        <w:t>Наличие и количество свободных денежных средств, которые Вы готовы инвестировать в бизнес. Собственные или заемные?</w:t>
      </w:r>
    </w:p>
    <w:p w14:paraId="0C66857D" w14:textId="77777777" w:rsidR="00D77C7C" w:rsidRPr="00D77C7C" w:rsidRDefault="00D77C7C" w:rsidP="00D77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C7C">
        <w:rPr>
          <w:rFonts w:ascii="Times New Roman" w:hAnsi="Times New Roman" w:cs="Times New Roman"/>
          <w:sz w:val="28"/>
          <w:szCs w:val="28"/>
        </w:rPr>
        <w:t>Наличие и количество свободного времени</w:t>
      </w:r>
    </w:p>
    <w:p w14:paraId="0E9F65CD" w14:textId="77777777" w:rsidR="00D77C7C" w:rsidRPr="00D77C7C" w:rsidRDefault="00D77C7C" w:rsidP="00D77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C7C">
        <w:rPr>
          <w:rFonts w:ascii="Times New Roman" w:hAnsi="Times New Roman" w:cs="Times New Roman"/>
          <w:sz w:val="28"/>
          <w:szCs w:val="28"/>
        </w:rPr>
        <w:t>Как Вы планируете вести бизнес: с участием партнеров или единолично?</w:t>
      </w:r>
    </w:p>
    <w:p w14:paraId="740BDF94" w14:textId="77777777" w:rsidR="00D77C7C" w:rsidRPr="00D77C7C" w:rsidRDefault="00D77C7C" w:rsidP="00D77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C7C">
        <w:rPr>
          <w:rFonts w:ascii="Times New Roman" w:hAnsi="Times New Roman" w:cs="Times New Roman"/>
          <w:sz w:val="28"/>
          <w:szCs w:val="28"/>
        </w:rPr>
        <w:t>Имеете ли Вы опыт ведения/управления иным бизнесом? Расскажите о нем.</w:t>
      </w:r>
    </w:p>
    <w:p w14:paraId="00C4ADDF" w14:textId="77777777" w:rsidR="00D77C7C" w:rsidRPr="00D77C7C" w:rsidRDefault="00D77C7C" w:rsidP="00D77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C7C">
        <w:rPr>
          <w:rFonts w:ascii="Times New Roman" w:hAnsi="Times New Roman" w:cs="Times New Roman"/>
          <w:sz w:val="28"/>
          <w:szCs w:val="28"/>
        </w:rPr>
        <w:t>Имеете ли Вы опыт управления коллективом? Как долго, сколько человек было в подчинении?</w:t>
      </w:r>
    </w:p>
    <w:p w14:paraId="0AD1F709" w14:textId="77777777" w:rsidR="00D77C7C" w:rsidRPr="00D77C7C" w:rsidRDefault="00D77C7C" w:rsidP="00D77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C7C">
        <w:rPr>
          <w:rFonts w:ascii="Times New Roman" w:hAnsi="Times New Roman" w:cs="Times New Roman"/>
          <w:sz w:val="28"/>
          <w:szCs w:val="28"/>
        </w:rPr>
        <w:t>Являетесь ли Вы франчайзи в настоящий момент? Являлись ли Вы франчайзи в прошлом? Расскажите нам об этом.</w:t>
      </w:r>
    </w:p>
    <w:p w14:paraId="1DF87E5D" w14:textId="0F645F48" w:rsidR="00D77C7C" w:rsidRDefault="00D77C7C" w:rsidP="00D77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C7C">
        <w:rPr>
          <w:rFonts w:ascii="Times New Roman" w:hAnsi="Times New Roman" w:cs="Times New Roman"/>
          <w:sz w:val="28"/>
          <w:szCs w:val="28"/>
        </w:rPr>
        <w:t>Как Вы узнали о проекте «</w:t>
      </w:r>
      <w:r w:rsidRPr="00D77C7C">
        <w:rPr>
          <w:rFonts w:ascii="Times New Roman" w:hAnsi="Times New Roman" w:cs="Times New Roman"/>
          <w:sz w:val="28"/>
          <w:szCs w:val="28"/>
        </w:rPr>
        <w:t>Арт-вечеринки №1 ARTDAY</w:t>
      </w:r>
      <w:r w:rsidRPr="00D77C7C">
        <w:rPr>
          <w:rFonts w:ascii="Times New Roman" w:hAnsi="Times New Roman" w:cs="Times New Roman"/>
          <w:sz w:val="28"/>
          <w:szCs w:val="28"/>
        </w:rPr>
        <w:t>»?</w:t>
      </w:r>
    </w:p>
    <w:p w14:paraId="0B3A3FB4" w14:textId="79DFDE5F" w:rsidR="00D77C7C" w:rsidRDefault="00D77C7C" w:rsidP="00D77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C7C">
        <w:rPr>
          <w:rFonts w:ascii="Times New Roman" w:hAnsi="Times New Roman" w:cs="Times New Roman"/>
          <w:sz w:val="28"/>
          <w:szCs w:val="28"/>
        </w:rPr>
        <w:t xml:space="preserve"> Поле для ваших вопросов/комментариев:</w:t>
      </w:r>
    </w:p>
    <w:p w14:paraId="26549CDB" w14:textId="171237EE" w:rsidR="00D77C7C" w:rsidRPr="00D77C7C" w:rsidRDefault="00D77C7C" w:rsidP="00D77C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bookmarkStart w:id="0" w:name="_GoBack"/>
      <w:bookmarkEnd w:id="0"/>
    </w:p>
    <w:p w14:paraId="0F1E1DBF" w14:textId="77777777" w:rsidR="008D7EF2" w:rsidRPr="00D77C7C" w:rsidRDefault="008D7EF2" w:rsidP="00D77C7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74D1BC" w14:textId="1999AE67" w:rsidR="00BC7149" w:rsidRPr="001C1AB8" w:rsidRDefault="00BC7149" w:rsidP="001C1A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7149" w:rsidRPr="001C1AB8" w:rsidSect="00C1092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23519"/>
    <w:multiLevelType w:val="hybridMultilevel"/>
    <w:tmpl w:val="0D84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35"/>
    <w:rsid w:val="001C1AB8"/>
    <w:rsid w:val="006A3A35"/>
    <w:rsid w:val="008D7EF2"/>
    <w:rsid w:val="00BC7149"/>
    <w:rsid w:val="00C10929"/>
    <w:rsid w:val="00D36885"/>
    <w:rsid w:val="00D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C5C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A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2020-03-19T10:28:00Z</dcterms:created>
  <dcterms:modified xsi:type="dcterms:W3CDTF">2020-06-09T16:05:00Z</dcterms:modified>
</cp:coreProperties>
</file>