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FBED" w14:textId="60E21F44" w:rsidR="005E7B31" w:rsidRPr="00CA30AE" w:rsidRDefault="0096382B">
      <w:pPr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66F356" wp14:editId="0D23412D">
            <wp:simplePos x="0" y="0"/>
            <wp:positionH relativeFrom="column">
              <wp:posOffset>3734888</wp:posOffset>
            </wp:positionH>
            <wp:positionV relativeFrom="paragraph">
              <wp:posOffset>-486410</wp:posOffset>
            </wp:positionV>
            <wp:extent cx="2061238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20" cy="153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96" w:rsidRPr="00CA30AE">
        <w:rPr>
          <w:b/>
          <w:bCs/>
          <w:sz w:val="36"/>
          <w:szCs w:val="36"/>
        </w:rPr>
        <w:t>Анкета франчайзи</w:t>
      </w:r>
    </w:p>
    <w:p w14:paraId="7749FE26" w14:textId="3BF87CCC" w:rsidR="00CA30AE" w:rsidRPr="0096382B" w:rsidRDefault="00CA30AE">
      <w:pPr>
        <w:rPr>
          <w:b/>
          <w:bCs/>
          <w:sz w:val="28"/>
          <w:szCs w:val="28"/>
        </w:rPr>
      </w:pPr>
      <w:r w:rsidRPr="0096382B">
        <w:rPr>
          <w:b/>
          <w:bCs/>
          <w:sz w:val="28"/>
          <w:szCs w:val="28"/>
        </w:rPr>
        <w:t>Общие данные</w:t>
      </w:r>
    </w:p>
    <w:p w14:paraId="5B6F2CA8" w14:textId="35814113" w:rsidR="00DC45BF" w:rsidRDefault="00DC45BF" w:rsidP="0096382B">
      <w:pPr>
        <w:pStyle w:val="a3"/>
        <w:numPr>
          <w:ilvl w:val="0"/>
          <w:numId w:val="4"/>
        </w:numPr>
      </w:pPr>
      <w:r>
        <w:t>Город открытия</w:t>
      </w:r>
    </w:p>
    <w:p w14:paraId="46F08733" w14:textId="2646D0FF" w:rsidR="00E70196" w:rsidRDefault="00E70196" w:rsidP="0096382B">
      <w:pPr>
        <w:pStyle w:val="a3"/>
        <w:numPr>
          <w:ilvl w:val="0"/>
          <w:numId w:val="4"/>
        </w:numPr>
      </w:pPr>
      <w:r>
        <w:t>Ваши ФИО</w:t>
      </w:r>
    </w:p>
    <w:p w14:paraId="79B73CB9" w14:textId="6671D62F" w:rsidR="00E70196" w:rsidRDefault="00E70196" w:rsidP="0096382B">
      <w:pPr>
        <w:pStyle w:val="a3"/>
        <w:numPr>
          <w:ilvl w:val="0"/>
          <w:numId w:val="4"/>
        </w:numPr>
      </w:pPr>
      <w:r>
        <w:t>Контактный телефон</w:t>
      </w:r>
    </w:p>
    <w:p w14:paraId="2B9FBAD5" w14:textId="09110F20" w:rsidR="00E70196" w:rsidRDefault="00E70196" w:rsidP="0096382B">
      <w:pPr>
        <w:pStyle w:val="a3"/>
        <w:numPr>
          <w:ilvl w:val="0"/>
          <w:numId w:val="4"/>
        </w:numPr>
      </w:pPr>
      <w:r>
        <w:t xml:space="preserve">Контактный </w:t>
      </w:r>
      <w:r w:rsidRPr="0096382B">
        <w:rPr>
          <w:lang w:val="en-US"/>
        </w:rPr>
        <w:t>e-mail</w:t>
      </w:r>
    </w:p>
    <w:p w14:paraId="3DFA3B03" w14:textId="2A31EEDB" w:rsidR="00E70196" w:rsidRDefault="00E70196" w:rsidP="0096382B">
      <w:pPr>
        <w:pStyle w:val="a3"/>
        <w:numPr>
          <w:ilvl w:val="0"/>
          <w:numId w:val="4"/>
        </w:numPr>
      </w:pPr>
      <w:r>
        <w:t>Ссылка на страничку в соцсетях</w:t>
      </w:r>
    </w:p>
    <w:p w14:paraId="3D72319A" w14:textId="5E5B549E" w:rsidR="00E70196" w:rsidRDefault="00E70196" w:rsidP="0096382B">
      <w:pPr>
        <w:pStyle w:val="a3"/>
        <w:numPr>
          <w:ilvl w:val="0"/>
          <w:numId w:val="4"/>
        </w:numPr>
      </w:pPr>
      <w:r>
        <w:t>Ваш возрас</w:t>
      </w:r>
      <w:r w:rsidR="00DC45BF">
        <w:t>т</w:t>
      </w:r>
    </w:p>
    <w:p w14:paraId="3EF6EEFC" w14:textId="7E6CBE63" w:rsidR="00E70196" w:rsidRDefault="00E70196" w:rsidP="0096382B">
      <w:pPr>
        <w:pStyle w:val="a3"/>
        <w:numPr>
          <w:ilvl w:val="0"/>
          <w:numId w:val="4"/>
        </w:numPr>
      </w:pPr>
      <w:r>
        <w:t>Ваше образование</w:t>
      </w:r>
    </w:p>
    <w:p w14:paraId="720E1B85" w14:textId="732B66F3" w:rsidR="00E70196" w:rsidRDefault="00E70196" w:rsidP="0096382B">
      <w:pPr>
        <w:pStyle w:val="a3"/>
        <w:numPr>
          <w:ilvl w:val="0"/>
          <w:numId w:val="4"/>
        </w:numPr>
      </w:pPr>
      <w:r>
        <w:t>Чем занимаетесь на данный момент</w:t>
      </w:r>
    </w:p>
    <w:p w14:paraId="7672347C" w14:textId="3C2DC566" w:rsidR="00CA30AE" w:rsidRPr="0096382B" w:rsidRDefault="00CA30AE">
      <w:pPr>
        <w:rPr>
          <w:b/>
          <w:bCs/>
          <w:sz w:val="28"/>
          <w:szCs w:val="28"/>
        </w:rPr>
      </w:pPr>
      <w:r w:rsidRPr="0096382B">
        <w:rPr>
          <w:b/>
          <w:bCs/>
          <w:sz w:val="28"/>
          <w:szCs w:val="28"/>
        </w:rPr>
        <w:t>Опыт</w:t>
      </w:r>
    </w:p>
    <w:p w14:paraId="31923C91" w14:textId="0A1CDD70" w:rsidR="00E70196" w:rsidRDefault="00E70196" w:rsidP="0096382B">
      <w:pPr>
        <w:pStyle w:val="a3"/>
        <w:numPr>
          <w:ilvl w:val="0"/>
          <w:numId w:val="3"/>
        </w:numPr>
      </w:pPr>
      <w:r>
        <w:t>Расскажите про ваш опыт ведения</w:t>
      </w:r>
      <w:r w:rsidRPr="00E70196">
        <w:t xml:space="preserve"> </w:t>
      </w:r>
      <w:r>
        <w:t xml:space="preserve">бизнеса, если он есть. Или об опыте в карьере </w:t>
      </w:r>
    </w:p>
    <w:p w14:paraId="1F64A6C1" w14:textId="6F1BC113" w:rsidR="00DC45BF" w:rsidRDefault="00DC45BF" w:rsidP="0096382B">
      <w:pPr>
        <w:pStyle w:val="a3"/>
        <w:numPr>
          <w:ilvl w:val="0"/>
          <w:numId w:val="3"/>
        </w:numPr>
      </w:pPr>
      <w:r>
        <w:t>Есть ли опыт работы с детьми/сфера дополнительного детского образования</w:t>
      </w:r>
      <w:r w:rsidR="00CA30AE">
        <w:t>/</w:t>
      </w:r>
    </w:p>
    <w:p w14:paraId="6DFDAF50" w14:textId="660781D7" w:rsidR="00CA30AE" w:rsidRDefault="00DC45BF" w:rsidP="0096382B">
      <w:pPr>
        <w:pStyle w:val="a3"/>
        <w:numPr>
          <w:ilvl w:val="0"/>
          <w:numId w:val="3"/>
        </w:numPr>
      </w:pPr>
      <w:r>
        <w:t>Есть ли опыт найма</w:t>
      </w:r>
      <w:r w:rsidR="00CA30AE">
        <w:t>/мотивации/увольнения сотрудников</w:t>
      </w:r>
    </w:p>
    <w:p w14:paraId="3A888CD4" w14:textId="2A67883C" w:rsidR="00DC45BF" w:rsidRDefault="00CA30AE" w:rsidP="0096382B">
      <w:pPr>
        <w:pStyle w:val="a3"/>
        <w:numPr>
          <w:ilvl w:val="0"/>
          <w:numId w:val="3"/>
        </w:numPr>
      </w:pPr>
      <w:r>
        <w:t>Есть ли опыт организации мероприятий/показов/фотосъемок с большим количеством участников</w:t>
      </w:r>
    </w:p>
    <w:p w14:paraId="7CED45B1" w14:textId="77777777" w:rsidR="00CA30AE" w:rsidRPr="0096382B" w:rsidRDefault="00CA30AE" w:rsidP="00DC45BF">
      <w:pPr>
        <w:rPr>
          <w:b/>
          <w:bCs/>
          <w:sz w:val="28"/>
          <w:szCs w:val="28"/>
        </w:rPr>
      </w:pPr>
      <w:r w:rsidRPr="0096382B">
        <w:rPr>
          <w:b/>
          <w:bCs/>
          <w:sz w:val="28"/>
          <w:szCs w:val="28"/>
        </w:rPr>
        <w:t>Мотивы и ресурсы</w:t>
      </w:r>
    </w:p>
    <w:p w14:paraId="5C97153E" w14:textId="5008CEAB" w:rsidR="00DC45BF" w:rsidRDefault="00DC45BF" w:rsidP="0096382B">
      <w:pPr>
        <w:pStyle w:val="a3"/>
        <w:numPr>
          <w:ilvl w:val="0"/>
          <w:numId w:val="2"/>
        </w:numPr>
      </w:pPr>
      <w:r>
        <w:t>Почему вас заинтересовала наша сфера ведения бизнеса</w:t>
      </w:r>
    </w:p>
    <w:p w14:paraId="2B16D3D3" w14:textId="77777777" w:rsidR="00DC45BF" w:rsidRDefault="00DC45BF" w:rsidP="0096382B">
      <w:pPr>
        <w:pStyle w:val="a3"/>
        <w:numPr>
          <w:ilvl w:val="0"/>
          <w:numId w:val="2"/>
        </w:numPr>
      </w:pPr>
      <w:r>
        <w:t>Почему вас заинтересовала именно наша франшиза</w:t>
      </w:r>
    </w:p>
    <w:p w14:paraId="25C91980" w14:textId="77777777" w:rsidR="00DC45BF" w:rsidRDefault="00DC45BF" w:rsidP="0096382B">
      <w:pPr>
        <w:pStyle w:val="a3"/>
        <w:numPr>
          <w:ilvl w:val="0"/>
          <w:numId w:val="2"/>
        </w:numPr>
      </w:pPr>
      <w:r>
        <w:t>Каким бюджетом на открытие бизнеса вы обладаете</w:t>
      </w:r>
    </w:p>
    <w:p w14:paraId="2EE400CB" w14:textId="77777777" w:rsidR="00DC45BF" w:rsidRDefault="00DC45BF" w:rsidP="0096382B">
      <w:pPr>
        <w:pStyle w:val="a3"/>
        <w:numPr>
          <w:ilvl w:val="0"/>
          <w:numId w:val="2"/>
        </w:numPr>
      </w:pPr>
      <w:r>
        <w:t>Источник инвестиций (собственные средства, кредит)</w:t>
      </w:r>
    </w:p>
    <w:p w14:paraId="7BFF358C" w14:textId="4DB1FB77" w:rsidR="00DC45BF" w:rsidRDefault="00DC45BF" w:rsidP="0096382B">
      <w:pPr>
        <w:pStyle w:val="a3"/>
        <w:numPr>
          <w:ilvl w:val="0"/>
          <w:numId w:val="2"/>
        </w:numPr>
      </w:pPr>
      <w:r>
        <w:t>Какими ресурсами сейчас обладаете (помещение, опытная команда, социальные связи)</w:t>
      </w:r>
    </w:p>
    <w:p w14:paraId="7E2D84AF" w14:textId="77777777" w:rsidR="0096382B" w:rsidRDefault="0096382B" w:rsidP="00DC45BF">
      <w:pPr>
        <w:rPr>
          <w:b/>
          <w:bCs/>
          <w:sz w:val="32"/>
          <w:szCs w:val="32"/>
        </w:rPr>
      </w:pPr>
    </w:p>
    <w:p w14:paraId="4762A7E5" w14:textId="1E62F83C" w:rsidR="00CA30AE" w:rsidRPr="0096382B" w:rsidRDefault="0096382B" w:rsidP="00DC45BF">
      <w:pPr>
        <w:rPr>
          <w:b/>
          <w:bCs/>
          <w:sz w:val="28"/>
          <w:szCs w:val="28"/>
        </w:rPr>
      </w:pPr>
      <w:r w:rsidRPr="0096382B">
        <w:rPr>
          <w:b/>
          <w:bCs/>
          <w:sz w:val="28"/>
          <w:szCs w:val="28"/>
        </w:rPr>
        <w:t>А э</w:t>
      </w:r>
      <w:r w:rsidR="00CA30AE" w:rsidRPr="0096382B">
        <w:rPr>
          <w:b/>
          <w:bCs/>
          <w:sz w:val="28"/>
          <w:szCs w:val="28"/>
        </w:rPr>
        <w:t xml:space="preserve">ти вопросы очень важны для оценки стоимости франшизы </w:t>
      </w:r>
      <w:r w:rsidR="00E26E58">
        <w:rPr>
          <w:sz w:val="28"/>
          <w:szCs w:val="28"/>
        </w:rPr>
        <w:br/>
      </w:r>
      <w:r w:rsidR="00E26E58" w:rsidRPr="00334B47">
        <w:rPr>
          <w:sz w:val="28"/>
          <w:szCs w:val="28"/>
        </w:rPr>
        <w:t>(</w:t>
      </w:r>
      <w:r w:rsidR="00E26E58">
        <w:rPr>
          <w:sz w:val="28"/>
          <w:szCs w:val="28"/>
        </w:rPr>
        <w:t>кроме</w:t>
      </w:r>
      <w:r w:rsidR="00CA30AE" w:rsidRPr="0096382B">
        <w:rPr>
          <w:sz w:val="28"/>
          <w:szCs w:val="28"/>
        </w:rPr>
        <w:t xml:space="preserve"> численности населения</w:t>
      </w:r>
      <w:r w:rsidR="00E26E58">
        <w:rPr>
          <w:sz w:val="28"/>
          <w:szCs w:val="28"/>
        </w:rPr>
        <w:t xml:space="preserve"> </w:t>
      </w:r>
      <w:r w:rsidR="00E26E58" w:rsidRPr="00E26E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A30AE" w:rsidRPr="0096382B">
        <w:rPr>
          <w:sz w:val="28"/>
          <w:szCs w:val="28"/>
        </w:rPr>
        <w:t>)</w:t>
      </w:r>
    </w:p>
    <w:p w14:paraId="23847BD4" w14:textId="77777777" w:rsidR="00DC45BF" w:rsidRDefault="00DC45BF" w:rsidP="0096382B">
      <w:pPr>
        <w:pStyle w:val="a3"/>
        <w:numPr>
          <w:ilvl w:val="0"/>
          <w:numId w:val="1"/>
        </w:numPr>
      </w:pPr>
      <w:r>
        <w:t>Сколько филиалов планируете открыть в своем городе</w:t>
      </w:r>
    </w:p>
    <w:p w14:paraId="061750DF" w14:textId="2F6D2D6D" w:rsidR="00DC45BF" w:rsidRDefault="00DC45BF" w:rsidP="0096382B">
      <w:pPr>
        <w:pStyle w:val="a3"/>
        <w:numPr>
          <w:ilvl w:val="0"/>
          <w:numId w:val="1"/>
        </w:numPr>
      </w:pPr>
      <w:r>
        <w:t>Планируете ли вы привлекать партнеров для открытия франшизы в вашем городе</w:t>
      </w:r>
    </w:p>
    <w:p w14:paraId="2C7830C4" w14:textId="77777777" w:rsidR="00DC45BF" w:rsidRDefault="00DC45BF" w:rsidP="0096382B">
      <w:pPr>
        <w:pStyle w:val="a3"/>
        <w:numPr>
          <w:ilvl w:val="0"/>
          <w:numId w:val="1"/>
        </w:numPr>
      </w:pPr>
      <w:r>
        <w:t>Уровень дохода, на который планируете выйти по нашей франшизе через год</w:t>
      </w:r>
    </w:p>
    <w:p w14:paraId="19F38CCC" w14:textId="7C8F43F0" w:rsidR="00DC45BF" w:rsidRDefault="00DC45BF" w:rsidP="0096382B">
      <w:pPr>
        <w:pStyle w:val="a3"/>
        <w:numPr>
          <w:ilvl w:val="0"/>
          <w:numId w:val="1"/>
        </w:numPr>
      </w:pPr>
      <w:r>
        <w:t>В случае одобрения вашей кандидатуры франчайзером, когда готовы начать открытие филиала</w:t>
      </w:r>
    </w:p>
    <w:p w14:paraId="1F2E56C9" w14:textId="53175F07" w:rsidR="00DC45BF" w:rsidRDefault="00DC45BF" w:rsidP="0096382B">
      <w:pPr>
        <w:pStyle w:val="a3"/>
        <w:numPr>
          <w:ilvl w:val="0"/>
          <w:numId w:val="1"/>
        </w:numPr>
      </w:pPr>
      <w:r>
        <w:t>Сколько</w:t>
      </w:r>
      <w:r w:rsidR="00CA30AE">
        <w:t xml:space="preserve"> учеников вы планируете взять в первый набор </w:t>
      </w:r>
    </w:p>
    <w:p w14:paraId="42A563FD" w14:textId="5DF9AF95" w:rsidR="00CA30AE" w:rsidRDefault="00CA30AE" w:rsidP="00DC45BF"/>
    <w:p w14:paraId="76FA4FAA" w14:textId="49A2647C" w:rsidR="00DC45BF" w:rsidRDefault="00CA30AE" w:rsidP="00DC45BF">
      <w:r>
        <w:t>Отвечать можно очень даже развернуто</w:t>
      </w:r>
      <w:r w:rsidR="00334B47">
        <w:t>, а заполненную анкету отправить на электронную почту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F683E1" w14:textId="008BA1C8" w:rsidR="0096382B" w:rsidRPr="0096382B" w:rsidRDefault="00334B47">
      <w:pPr>
        <w:rPr>
          <w:lang w:val="en-US"/>
        </w:rPr>
      </w:pPr>
      <w:hyperlink r:id="rId6" w:history="1">
        <w:r w:rsidR="0096382B" w:rsidRPr="002B75F6">
          <w:rPr>
            <w:rStyle w:val="a4"/>
            <w:lang w:val="en-US"/>
          </w:rPr>
          <w:t>eremeevanatalya</w:t>
        </w:r>
        <w:r w:rsidR="0096382B" w:rsidRPr="00334B47">
          <w:rPr>
            <w:rStyle w:val="a4"/>
            <w:lang w:val="en-US"/>
          </w:rPr>
          <w:t>@</w:t>
        </w:r>
        <w:r w:rsidR="0096382B" w:rsidRPr="002B75F6">
          <w:rPr>
            <w:rStyle w:val="a4"/>
            <w:lang w:val="en-US"/>
          </w:rPr>
          <w:t>gmail</w:t>
        </w:r>
        <w:r w:rsidR="0096382B" w:rsidRPr="00334B47">
          <w:rPr>
            <w:rStyle w:val="a4"/>
            <w:lang w:val="en-US"/>
          </w:rPr>
          <w:t>.</w:t>
        </w:r>
        <w:r w:rsidR="0096382B" w:rsidRPr="002B75F6">
          <w:rPr>
            <w:rStyle w:val="a4"/>
            <w:lang w:val="en-US"/>
          </w:rPr>
          <w:t>com</w:t>
        </w:r>
      </w:hyperlink>
      <w:r w:rsidR="0096382B">
        <w:rPr>
          <w:lang w:val="en-US"/>
        </w:rPr>
        <w:br/>
      </w:r>
      <w:r w:rsidR="0096382B" w:rsidRPr="00334B47">
        <w:rPr>
          <w:lang w:val="en-US"/>
        </w:rPr>
        <w:t>+7 983 5103306</w:t>
      </w:r>
      <w:r w:rsidR="0096382B" w:rsidRPr="00334B47">
        <w:rPr>
          <w:lang w:val="en-US"/>
        </w:rPr>
        <w:br/>
      </w:r>
      <w:r w:rsidR="0096382B">
        <w:rPr>
          <w:lang w:val="en-US"/>
        </w:rPr>
        <w:t>mystarkids.ru</w:t>
      </w:r>
    </w:p>
    <w:sectPr w:rsidR="0096382B" w:rsidRPr="0096382B" w:rsidSect="0096382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22C"/>
    <w:multiLevelType w:val="hybridMultilevel"/>
    <w:tmpl w:val="17F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B4A"/>
    <w:multiLevelType w:val="hybridMultilevel"/>
    <w:tmpl w:val="4CCA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226"/>
    <w:multiLevelType w:val="hybridMultilevel"/>
    <w:tmpl w:val="2A4A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4433"/>
    <w:multiLevelType w:val="hybridMultilevel"/>
    <w:tmpl w:val="166C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DF"/>
    <w:rsid w:val="00334B47"/>
    <w:rsid w:val="00485FDF"/>
    <w:rsid w:val="005E7B31"/>
    <w:rsid w:val="0096382B"/>
    <w:rsid w:val="00CA30AE"/>
    <w:rsid w:val="00DC45BF"/>
    <w:rsid w:val="00E26E58"/>
    <w:rsid w:val="00E70196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A9BD"/>
  <w15:chartTrackingRefBased/>
  <w15:docId w15:val="{AFB37AF7-B263-4EAD-B418-737A8B8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8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emeevanatal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2020-08-19T13:03:00Z</dcterms:created>
  <dcterms:modified xsi:type="dcterms:W3CDTF">2020-08-19T14:05:00Z</dcterms:modified>
</cp:coreProperties>
</file>