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DEE9" w14:textId="2BC62A96" w:rsidR="005652FB" w:rsidRPr="00453866" w:rsidRDefault="005652FB" w:rsidP="005652FB">
      <w:pPr>
        <w:spacing w:before="60" w:after="60"/>
        <w:ind w:left="284"/>
        <w:jc w:val="center"/>
        <w:rPr>
          <w:rFonts w:ascii="Calibri" w:hAnsi="Calibri" w:cs="Arial"/>
          <w:szCs w:val="24"/>
        </w:rPr>
      </w:pPr>
      <w:r w:rsidRPr="00453866">
        <w:rPr>
          <w:rFonts w:ascii="Calibri" w:hAnsi="Calibri" w:cs="Arial"/>
          <w:b/>
          <w:bCs/>
          <w:szCs w:val="24"/>
        </w:rPr>
        <w:t>АНКЕТА ПОТЕНЦИАЛЬНОГО ФРАНЧАЙЗИ:</w:t>
      </w:r>
    </w:p>
    <w:tbl>
      <w:tblPr>
        <w:tblpPr w:leftFromText="180" w:rightFromText="180" w:vertAnchor="text" w:tblpXSpec="center" w:tblpY="31"/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9"/>
        <w:gridCol w:w="3458"/>
      </w:tblGrid>
      <w:tr w:rsidR="005652FB" w:rsidRPr="00453866" w14:paraId="25C276E5" w14:textId="77777777" w:rsidTr="004218BB">
        <w:trPr>
          <w:trHeight w:val="276"/>
          <w:jc w:val="center"/>
        </w:trPr>
        <w:tc>
          <w:tcPr>
            <w:tcW w:w="5000" w:type="pct"/>
            <w:gridSpan w:val="2"/>
            <w:shd w:val="clear" w:color="auto" w:fill="C00000"/>
            <w:vAlign w:val="center"/>
          </w:tcPr>
          <w:p w14:paraId="48E574E6" w14:textId="77777777" w:rsidR="005652FB" w:rsidRPr="00453866" w:rsidRDefault="005652FB" w:rsidP="005652FB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53866">
              <w:rPr>
                <w:rFonts w:ascii="Calibri" w:hAnsi="Calibri" w:cs="Calibri"/>
                <w:b/>
                <w:sz w:val="20"/>
                <w:szCs w:val="20"/>
              </w:rPr>
              <w:t>Общая информация о физ. лице</w:t>
            </w:r>
          </w:p>
        </w:tc>
      </w:tr>
      <w:tr w:rsidR="005652FB" w:rsidRPr="00453866" w14:paraId="3EE5B2A1" w14:textId="77777777" w:rsidTr="004218BB">
        <w:trPr>
          <w:trHeight w:val="268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3057F2C7" w14:textId="77777777" w:rsidR="005652FB" w:rsidRPr="00453866" w:rsidRDefault="005652FB" w:rsidP="004218BB">
            <w:pPr>
              <w:pStyle w:val="ac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17" w:type="pct"/>
            <w:vAlign w:val="center"/>
          </w:tcPr>
          <w:p w14:paraId="39098FFD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724A9232" w14:textId="77777777" w:rsidTr="004218BB">
        <w:trPr>
          <w:trHeight w:val="103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0D029C8A" w14:textId="77777777" w:rsidR="005652FB" w:rsidRPr="00453866" w:rsidRDefault="005652FB" w:rsidP="004218BB">
            <w:pPr>
              <w:pStyle w:val="ac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53866">
              <w:rPr>
                <w:rFonts w:cs="Calibri"/>
                <w:b/>
                <w:bCs/>
                <w:color w:val="000000"/>
                <w:sz w:val="20"/>
                <w:szCs w:val="20"/>
              </w:rPr>
              <w:t>E-</w:t>
            </w:r>
            <w:proofErr w:type="spellStart"/>
            <w:r w:rsidRPr="00453866">
              <w:rPr>
                <w:rFonts w:cs="Calibri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817" w:type="pct"/>
            <w:vAlign w:val="center"/>
          </w:tcPr>
          <w:p w14:paraId="383C09A3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7508987F" w14:textId="77777777" w:rsidTr="004218BB">
        <w:trPr>
          <w:trHeight w:val="99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31D77C27" w14:textId="77777777" w:rsidR="005652FB" w:rsidRPr="00453866" w:rsidRDefault="005652FB" w:rsidP="004218BB">
            <w:pPr>
              <w:pStyle w:val="ac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1817" w:type="pct"/>
            <w:vAlign w:val="center"/>
          </w:tcPr>
          <w:p w14:paraId="32C2C4E7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3ED48226" w14:textId="77777777" w:rsidTr="004218BB">
        <w:trPr>
          <w:trHeight w:val="190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65CF4462" w14:textId="77777777" w:rsidR="005652FB" w:rsidRPr="00453866" w:rsidRDefault="005652FB" w:rsidP="004218BB">
            <w:pPr>
              <w:pStyle w:val="ac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53866">
              <w:rPr>
                <w:rFonts w:cs="Calibri"/>
                <w:b/>
                <w:bCs/>
                <w:color w:val="000000"/>
                <w:sz w:val="20"/>
                <w:szCs w:val="20"/>
              </w:rPr>
              <w:t>Дополнительные способы связи (</w:t>
            </w:r>
            <w:proofErr w:type="spellStart"/>
            <w:r w:rsidRPr="00453866">
              <w:rPr>
                <w:rFonts w:cs="Calibri"/>
                <w:b/>
                <w:bCs/>
                <w:color w:val="000000"/>
                <w:sz w:val="20"/>
                <w:szCs w:val="20"/>
              </w:rPr>
              <w:t>Skype</w:t>
            </w:r>
            <w:proofErr w:type="spellEnd"/>
            <w:r w:rsidRPr="0045386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3866">
              <w:rPr>
                <w:rFonts w:cs="Calibri"/>
                <w:b/>
                <w:bCs/>
                <w:color w:val="000000"/>
                <w:sz w:val="20"/>
                <w:szCs w:val="20"/>
              </w:rPr>
              <w:t>Facebook</w:t>
            </w:r>
            <w:proofErr w:type="spellEnd"/>
            <w:r w:rsidRPr="00453866">
              <w:rPr>
                <w:rFonts w:cs="Calibri"/>
                <w:b/>
                <w:bCs/>
                <w:color w:val="000000"/>
                <w:sz w:val="20"/>
                <w:szCs w:val="20"/>
              </w:rPr>
              <w:t>, др.)</w:t>
            </w:r>
          </w:p>
        </w:tc>
        <w:tc>
          <w:tcPr>
            <w:tcW w:w="1817" w:type="pct"/>
            <w:vAlign w:val="center"/>
          </w:tcPr>
          <w:p w14:paraId="5B7F545E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6FCF5E03" w14:textId="77777777" w:rsidTr="004218BB">
        <w:trPr>
          <w:trHeight w:val="60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7991CA23" w14:textId="77777777" w:rsidR="005652FB" w:rsidRPr="00453866" w:rsidRDefault="005652FB" w:rsidP="004218BB">
            <w:pPr>
              <w:pStyle w:val="ac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Возраст</w:t>
            </w:r>
          </w:p>
        </w:tc>
        <w:tc>
          <w:tcPr>
            <w:tcW w:w="1817" w:type="pct"/>
            <w:vAlign w:val="center"/>
          </w:tcPr>
          <w:p w14:paraId="690494DA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3031294B" w14:textId="77777777" w:rsidTr="004218BB">
        <w:trPr>
          <w:trHeight w:val="123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01568BBC" w14:textId="77777777" w:rsidR="005652FB" w:rsidRPr="00453866" w:rsidRDefault="005652FB" w:rsidP="004218BB">
            <w:pPr>
              <w:pStyle w:val="ac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Пол</w:t>
            </w:r>
          </w:p>
        </w:tc>
        <w:tc>
          <w:tcPr>
            <w:tcW w:w="1817" w:type="pct"/>
            <w:vAlign w:val="center"/>
          </w:tcPr>
          <w:p w14:paraId="703B5B79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22650746" w14:textId="77777777" w:rsidTr="004218BB">
        <w:trPr>
          <w:trHeight w:val="123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6909FCAF" w14:textId="77777777" w:rsidR="005652FB" w:rsidRPr="00453866" w:rsidRDefault="005652FB" w:rsidP="004218BB">
            <w:pPr>
              <w:pStyle w:val="ac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1817" w:type="pct"/>
            <w:vAlign w:val="center"/>
          </w:tcPr>
          <w:p w14:paraId="3F2FA8A1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20E094A0" w14:textId="77777777" w:rsidTr="004218BB">
        <w:trPr>
          <w:trHeight w:val="123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18D4D9A8" w14:textId="77777777" w:rsidR="005652FB" w:rsidRPr="00453866" w:rsidRDefault="005652FB" w:rsidP="004218BB">
            <w:pPr>
              <w:pStyle w:val="ac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Состав семьи (указать есть ли дети)</w:t>
            </w:r>
          </w:p>
        </w:tc>
        <w:tc>
          <w:tcPr>
            <w:tcW w:w="1817" w:type="pct"/>
            <w:vAlign w:val="center"/>
          </w:tcPr>
          <w:p w14:paraId="38AEB19D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7A920CA4" w14:textId="77777777" w:rsidTr="004218BB">
        <w:trPr>
          <w:trHeight w:val="123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62B287A1" w14:textId="77777777" w:rsidR="005652FB" w:rsidRPr="00453866" w:rsidRDefault="005652FB" w:rsidP="004218BB">
            <w:pPr>
              <w:pStyle w:val="ac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Хобби, увлечения</w:t>
            </w:r>
          </w:p>
        </w:tc>
        <w:tc>
          <w:tcPr>
            <w:tcW w:w="1817" w:type="pct"/>
            <w:vAlign w:val="center"/>
          </w:tcPr>
          <w:p w14:paraId="760A0C98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2C6258D5" w14:textId="77777777" w:rsidTr="004218BB">
        <w:trPr>
          <w:trHeight w:val="123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4FFBDF4C" w14:textId="77777777" w:rsidR="005652FB" w:rsidRPr="00453866" w:rsidRDefault="005652FB" w:rsidP="004218BB">
            <w:pPr>
              <w:pStyle w:val="ac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Наличие судимостей</w:t>
            </w:r>
          </w:p>
        </w:tc>
        <w:tc>
          <w:tcPr>
            <w:tcW w:w="1817" w:type="pct"/>
            <w:vAlign w:val="center"/>
          </w:tcPr>
          <w:p w14:paraId="0CB239DC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388FC401" w14:textId="77777777" w:rsidTr="004218BB">
        <w:trPr>
          <w:trHeight w:val="285"/>
          <w:jc w:val="center"/>
        </w:trPr>
        <w:tc>
          <w:tcPr>
            <w:tcW w:w="5000" w:type="pct"/>
            <w:gridSpan w:val="2"/>
            <w:shd w:val="clear" w:color="auto" w:fill="C00000"/>
            <w:vAlign w:val="center"/>
          </w:tcPr>
          <w:p w14:paraId="53F6A7CA" w14:textId="77777777" w:rsidR="005652FB" w:rsidRPr="00453866" w:rsidRDefault="005652FB" w:rsidP="005652FB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53866">
              <w:rPr>
                <w:rFonts w:ascii="Calibri" w:hAnsi="Calibri" w:cs="Calibri"/>
                <w:b/>
                <w:sz w:val="20"/>
                <w:szCs w:val="20"/>
              </w:rPr>
              <w:t>Профессиональная деятельность</w:t>
            </w:r>
          </w:p>
        </w:tc>
      </w:tr>
      <w:tr w:rsidR="005652FB" w:rsidRPr="00453866" w14:paraId="0E35B609" w14:textId="77777777" w:rsidTr="004218BB">
        <w:trPr>
          <w:trHeight w:val="285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7E5F291C" w14:textId="77777777" w:rsidR="005652FB" w:rsidRPr="00453866" w:rsidRDefault="005652FB" w:rsidP="004218BB">
            <w:pPr>
              <w:pStyle w:val="ac"/>
              <w:jc w:val="both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Кто Вы по образованию (ВУЗ, специальность)?</w:t>
            </w:r>
          </w:p>
        </w:tc>
        <w:tc>
          <w:tcPr>
            <w:tcW w:w="1817" w:type="pct"/>
            <w:vAlign w:val="center"/>
          </w:tcPr>
          <w:p w14:paraId="23B913B4" w14:textId="77777777" w:rsidR="005652FB" w:rsidRPr="00453866" w:rsidRDefault="005652FB" w:rsidP="004218BB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20A76B66" w14:textId="77777777" w:rsidTr="004218BB">
        <w:trPr>
          <w:trHeight w:val="268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3D954259" w14:textId="77777777" w:rsidR="005652FB" w:rsidRPr="00453866" w:rsidRDefault="005652FB" w:rsidP="004218BB">
            <w:pPr>
              <w:pStyle w:val="ac"/>
              <w:jc w:val="both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Есть ли у Вас опыт работы в управлении персоналом?</w:t>
            </w:r>
          </w:p>
        </w:tc>
        <w:tc>
          <w:tcPr>
            <w:tcW w:w="1817" w:type="pct"/>
            <w:vAlign w:val="center"/>
          </w:tcPr>
          <w:p w14:paraId="221F2A53" w14:textId="77777777" w:rsidR="005652FB" w:rsidRPr="00453866" w:rsidRDefault="005652FB" w:rsidP="004218BB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0E7F1F5C" w14:textId="77777777" w:rsidTr="004218BB">
        <w:trPr>
          <w:trHeight w:val="312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51CFF934" w14:textId="77777777" w:rsidR="005652FB" w:rsidRPr="00453866" w:rsidRDefault="005652FB" w:rsidP="004218BB">
            <w:pPr>
              <w:pStyle w:val="ac"/>
              <w:jc w:val="both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В каких компаниях и на каких должностях Вы работали ранее?</w:t>
            </w:r>
          </w:p>
        </w:tc>
        <w:tc>
          <w:tcPr>
            <w:tcW w:w="1817" w:type="pct"/>
            <w:vAlign w:val="center"/>
          </w:tcPr>
          <w:p w14:paraId="32980EDE" w14:textId="77777777" w:rsidR="005652FB" w:rsidRPr="00453866" w:rsidRDefault="005652FB" w:rsidP="004218BB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422766DA" w14:textId="77777777" w:rsidTr="004218BB">
        <w:trPr>
          <w:trHeight w:val="285"/>
          <w:jc w:val="center"/>
        </w:trPr>
        <w:tc>
          <w:tcPr>
            <w:tcW w:w="5000" w:type="pct"/>
            <w:gridSpan w:val="2"/>
            <w:shd w:val="clear" w:color="auto" w:fill="C00000"/>
            <w:vAlign w:val="center"/>
          </w:tcPr>
          <w:p w14:paraId="3DE2D58D" w14:textId="77777777" w:rsidR="005652FB" w:rsidRPr="00453866" w:rsidRDefault="005652FB" w:rsidP="005652FB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53866">
              <w:rPr>
                <w:rFonts w:ascii="Calibri" w:hAnsi="Calibri" w:cs="Calibri"/>
                <w:b/>
                <w:sz w:val="20"/>
                <w:szCs w:val="20"/>
              </w:rPr>
              <w:t>Опыт ведения бизнеса</w:t>
            </w:r>
          </w:p>
        </w:tc>
      </w:tr>
      <w:tr w:rsidR="005652FB" w:rsidRPr="00453866" w14:paraId="5CFBA52F" w14:textId="77777777" w:rsidTr="004218BB">
        <w:trPr>
          <w:trHeight w:val="205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7CA190DC" w14:textId="77777777" w:rsidR="005652FB" w:rsidRPr="00453866" w:rsidRDefault="005652FB" w:rsidP="004218BB">
            <w:pPr>
              <w:pStyle w:val="ac"/>
              <w:jc w:val="both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Есть ли у Вас опыт ведения собственного бизнеса?  Если да, то:</w:t>
            </w:r>
          </w:p>
        </w:tc>
        <w:tc>
          <w:tcPr>
            <w:tcW w:w="1817" w:type="pct"/>
            <w:vAlign w:val="center"/>
          </w:tcPr>
          <w:p w14:paraId="5D3F35B1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6FC06C40" w14:textId="77777777" w:rsidTr="004218BB">
        <w:trPr>
          <w:trHeight w:val="205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3CFCECC4" w14:textId="77777777" w:rsidR="005652FB" w:rsidRPr="00453866" w:rsidRDefault="005652FB" w:rsidP="005652FB">
            <w:pPr>
              <w:pStyle w:val="ac"/>
              <w:numPr>
                <w:ilvl w:val="0"/>
                <w:numId w:val="2"/>
              </w:numPr>
              <w:jc w:val="both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В какой сфере деятельности?</w:t>
            </w:r>
          </w:p>
        </w:tc>
        <w:tc>
          <w:tcPr>
            <w:tcW w:w="1817" w:type="pct"/>
            <w:vAlign w:val="center"/>
          </w:tcPr>
          <w:p w14:paraId="4E13FC3C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116A6CFA" w14:textId="77777777" w:rsidTr="004218BB">
        <w:trPr>
          <w:trHeight w:val="205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4405C704" w14:textId="77777777" w:rsidR="005652FB" w:rsidRPr="00453866" w:rsidRDefault="005652FB" w:rsidP="005652FB">
            <w:pPr>
              <w:pStyle w:val="ac"/>
              <w:numPr>
                <w:ilvl w:val="0"/>
                <w:numId w:val="2"/>
              </w:numPr>
              <w:jc w:val="both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Сколько лет?</w:t>
            </w:r>
          </w:p>
        </w:tc>
        <w:tc>
          <w:tcPr>
            <w:tcW w:w="1817" w:type="pct"/>
            <w:vAlign w:val="center"/>
          </w:tcPr>
          <w:p w14:paraId="2CB0B05B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506897D7" w14:textId="77777777" w:rsidTr="004218BB">
        <w:trPr>
          <w:trHeight w:val="205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3AE36519" w14:textId="77777777" w:rsidR="005652FB" w:rsidRPr="00453866" w:rsidRDefault="005652FB" w:rsidP="004218BB">
            <w:pPr>
              <w:pStyle w:val="ac"/>
              <w:jc w:val="both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Занимаетесь ли Вы бизнесом на данный момент?</w:t>
            </w:r>
          </w:p>
          <w:p w14:paraId="40AA455A" w14:textId="77777777" w:rsidR="005652FB" w:rsidRPr="00453866" w:rsidRDefault="005652FB" w:rsidP="004218BB">
            <w:pPr>
              <w:pStyle w:val="ac"/>
              <w:jc w:val="both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Если да, то: в какой сфере деятельности?</w:t>
            </w:r>
          </w:p>
        </w:tc>
        <w:tc>
          <w:tcPr>
            <w:tcW w:w="1817" w:type="pct"/>
            <w:vAlign w:val="center"/>
          </w:tcPr>
          <w:p w14:paraId="5F335C4B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2E454ADD" w14:textId="77777777" w:rsidTr="004218BB">
        <w:trPr>
          <w:trHeight w:val="294"/>
          <w:jc w:val="center"/>
        </w:trPr>
        <w:tc>
          <w:tcPr>
            <w:tcW w:w="5000" w:type="pct"/>
            <w:gridSpan w:val="2"/>
            <w:shd w:val="clear" w:color="auto" w:fill="C00000"/>
            <w:vAlign w:val="center"/>
          </w:tcPr>
          <w:p w14:paraId="5795F0D7" w14:textId="77777777" w:rsidR="005652FB" w:rsidRPr="00453866" w:rsidRDefault="005652FB" w:rsidP="005652FB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53866">
              <w:rPr>
                <w:rFonts w:ascii="Calibri" w:hAnsi="Calibri" w:cs="Calibri"/>
                <w:b/>
                <w:sz w:val="20"/>
                <w:szCs w:val="20"/>
              </w:rPr>
              <w:t>Планы по ведению бизнеса</w:t>
            </w:r>
          </w:p>
        </w:tc>
      </w:tr>
      <w:tr w:rsidR="005652FB" w:rsidRPr="00453866" w14:paraId="13FBDD75" w14:textId="77777777" w:rsidTr="004218BB">
        <w:trPr>
          <w:trHeight w:val="294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3355C332" w14:textId="77777777" w:rsidR="005652FB" w:rsidRPr="00453866" w:rsidRDefault="005652FB" w:rsidP="004218BB">
            <w:pPr>
              <w:pStyle w:val="ac"/>
              <w:jc w:val="both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bCs/>
                <w:color w:val="000000"/>
                <w:sz w:val="20"/>
                <w:szCs w:val="20"/>
              </w:rPr>
              <w:t>В каком городе Вы планируете открыть ФТ?</w:t>
            </w:r>
          </w:p>
        </w:tc>
        <w:tc>
          <w:tcPr>
            <w:tcW w:w="1817" w:type="pct"/>
            <w:vAlign w:val="center"/>
          </w:tcPr>
          <w:p w14:paraId="7C2E36DE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35D0D526" w14:textId="77777777" w:rsidTr="004218BB">
        <w:trPr>
          <w:trHeight w:val="294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406BA041" w14:textId="77777777" w:rsidR="005652FB" w:rsidRPr="00453866" w:rsidRDefault="005652FB" w:rsidP="004218BB">
            <w:pPr>
              <w:pStyle w:val="ac"/>
              <w:jc w:val="both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 xml:space="preserve">Есть ли у Вас команда, с которой Вы </w:t>
            </w:r>
            <w:r w:rsidRPr="00453866">
              <w:rPr>
                <w:rFonts w:cs="Calibri"/>
                <w:b/>
                <w:sz w:val="20"/>
                <w:szCs w:val="20"/>
              </w:rPr>
              <w:br/>
              <w:t>планируете начать бизнес?</w:t>
            </w:r>
          </w:p>
        </w:tc>
        <w:tc>
          <w:tcPr>
            <w:tcW w:w="1817" w:type="pct"/>
            <w:vAlign w:val="center"/>
          </w:tcPr>
          <w:p w14:paraId="7BEFB3C7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73D5F135" w14:textId="77777777" w:rsidTr="004218BB">
        <w:trPr>
          <w:trHeight w:val="294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278DF663" w14:textId="77777777" w:rsidR="005652FB" w:rsidRPr="00453866" w:rsidRDefault="005652FB" w:rsidP="004218BB">
            <w:pPr>
              <w:pStyle w:val="ac"/>
              <w:jc w:val="both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Кто будет управлять ФТ (нанятое лицо/ собственник)?</w:t>
            </w:r>
          </w:p>
        </w:tc>
        <w:tc>
          <w:tcPr>
            <w:tcW w:w="1817" w:type="pct"/>
            <w:vAlign w:val="center"/>
          </w:tcPr>
          <w:p w14:paraId="0C31F6CE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36A2EF6A" w14:textId="77777777" w:rsidTr="004218BB">
        <w:trPr>
          <w:trHeight w:val="294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71937D2E" w14:textId="77777777" w:rsidR="005652FB" w:rsidRPr="00453866" w:rsidRDefault="005652FB" w:rsidP="004218BB">
            <w:pPr>
              <w:pStyle w:val="ac"/>
              <w:jc w:val="both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Сколько времени Вы планируете уделять новому направлению?</w:t>
            </w:r>
          </w:p>
        </w:tc>
        <w:tc>
          <w:tcPr>
            <w:tcW w:w="1817" w:type="pct"/>
            <w:vAlign w:val="center"/>
          </w:tcPr>
          <w:p w14:paraId="42364286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2FB" w:rsidRPr="00453866" w14:paraId="36F05C3E" w14:textId="77777777" w:rsidTr="004218BB">
        <w:trPr>
          <w:trHeight w:val="321"/>
          <w:jc w:val="center"/>
        </w:trPr>
        <w:tc>
          <w:tcPr>
            <w:tcW w:w="5000" w:type="pct"/>
            <w:gridSpan w:val="2"/>
            <w:shd w:val="clear" w:color="auto" w:fill="C00000"/>
            <w:vAlign w:val="center"/>
          </w:tcPr>
          <w:p w14:paraId="23C77C18" w14:textId="77777777" w:rsidR="005652FB" w:rsidRPr="00453866" w:rsidRDefault="005652FB" w:rsidP="005652FB">
            <w:pPr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53866">
              <w:rPr>
                <w:rFonts w:ascii="Calibri" w:hAnsi="Calibri" w:cs="Calibri"/>
                <w:b/>
                <w:sz w:val="20"/>
                <w:szCs w:val="20"/>
              </w:rPr>
              <w:t>Дайте ответы на вопрос</w:t>
            </w:r>
          </w:p>
        </w:tc>
      </w:tr>
      <w:tr w:rsidR="005652FB" w:rsidRPr="00453866" w14:paraId="6914EF86" w14:textId="77777777" w:rsidTr="004218BB">
        <w:trPr>
          <w:trHeight w:val="321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3E0F80DA" w14:textId="77777777" w:rsidR="005652FB" w:rsidRPr="00453866" w:rsidRDefault="005652FB" w:rsidP="004218BB">
            <w:pPr>
              <w:pStyle w:val="ac"/>
              <w:jc w:val="both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Какие Ваши цели развития по франшизе?</w:t>
            </w:r>
          </w:p>
        </w:tc>
        <w:tc>
          <w:tcPr>
            <w:tcW w:w="1817" w:type="pct"/>
            <w:vAlign w:val="center"/>
          </w:tcPr>
          <w:p w14:paraId="73CF0C3A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652FB" w:rsidRPr="00453866" w14:paraId="4DDBA140" w14:textId="77777777" w:rsidTr="004218BB">
        <w:trPr>
          <w:trHeight w:val="321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6335DB98" w14:textId="77777777" w:rsidR="005652FB" w:rsidRPr="00453866" w:rsidRDefault="005652FB" w:rsidP="004218BB">
            <w:pPr>
              <w:pStyle w:val="ac"/>
              <w:jc w:val="both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 xml:space="preserve">Почему Вас интересует покупка франшизы (вместо открытия бизнеса собственными силами)? </w:t>
            </w:r>
          </w:p>
        </w:tc>
        <w:tc>
          <w:tcPr>
            <w:tcW w:w="1817" w:type="pct"/>
            <w:vAlign w:val="center"/>
          </w:tcPr>
          <w:p w14:paraId="24362FFC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652FB" w:rsidRPr="00453866" w14:paraId="68A6BCA6" w14:textId="77777777" w:rsidTr="004218BB">
        <w:trPr>
          <w:trHeight w:val="321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7DC5F1C2" w14:textId="77777777" w:rsidR="005652FB" w:rsidRPr="00453866" w:rsidRDefault="005652FB" w:rsidP="004218BB">
            <w:pPr>
              <w:pStyle w:val="ac"/>
              <w:jc w:val="both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 xml:space="preserve">Почему Вас заинтересовала франшиза </w:t>
            </w:r>
            <w:proofErr w:type="spellStart"/>
            <w:r w:rsidRPr="00453866">
              <w:rPr>
                <w:rFonts w:cs="Calibri"/>
                <w:b/>
                <w:sz w:val="20"/>
                <w:szCs w:val="20"/>
              </w:rPr>
              <w:t>барбершопа</w:t>
            </w:r>
            <w:proofErr w:type="spellEnd"/>
            <w:r w:rsidRPr="00453866">
              <w:rPr>
                <w:rFonts w:cs="Calibri"/>
                <w:b/>
                <w:sz w:val="20"/>
                <w:szCs w:val="20"/>
              </w:rPr>
              <w:t>?</w:t>
            </w:r>
          </w:p>
        </w:tc>
        <w:tc>
          <w:tcPr>
            <w:tcW w:w="1817" w:type="pct"/>
            <w:vAlign w:val="center"/>
          </w:tcPr>
          <w:p w14:paraId="2DD893B1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652FB" w:rsidRPr="00453866" w14:paraId="31F362EB" w14:textId="77777777" w:rsidTr="004218BB">
        <w:trPr>
          <w:trHeight w:val="321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5FA013DB" w14:textId="77777777" w:rsidR="005652FB" w:rsidRPr="00453866" w:rsidRDefault="005652FB" w:rsidP="004218BB">
            <w:pPr>
              <w:pStyle w:val="ac"/>
              <w:jc w:val="both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Каковы Ваши ожидания от сотрудничества с ТМ «Старая Цирюльня»?</w:t>
            </w:r>
          </w:p>
        </w:tc>
        <w:tc>
          <w:tcPr>
            <w:tcW w:w="1817" w:type="pct"/>
            <w:vAlign w:val="center"/>
          </w:tcPr>
          <w:p w14:paraId="1B269373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652FB" w:rsidRPr="00453866" w14:paraId="3C44A523" w14:textId="77777777" w:rsidTr="004218BB">
        <w:trPr>
          <w:trHeight w:val="321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6126976D" w14:textId="77777777" w:rsidR="005652FB" w:rsidRPr="00453866" w:rsidRDefault="005652FB" w:rsidP="004218BB">
            <w:pPr>
              <w:pStyle w:val="ac"/>
              <w:jc w:val="both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Какие альтернативные франшизы Вы рассматривали?</w:t>
            </w:r>
          </w:p>
        </w:tc>
        <w:tc>
          <w:tcPr>
            <w:tcW w:w="1817" w:type="pct"/>
            <w:vAlign w:val="center"/>
          </w:tcPr>
          <w:p w14:paraId="208C2A6F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652FB" w:rsidRPr="00453866" w14:paraId="1F231EB3" w14:textId="77777777" w:rsidTr="004218BB">
        <w:trPr>
          <w:trHeight w:val="321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30800E20" w14:textId="77777777" w:rsidR="005652FB" w:rsidRPr="00453866" w:rsidRDefault="005652FB" w:rsidP="004218BB">
            <w:pPr>
              <w:pStyle w:val="ac"/>
              <w:jc w:val="both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Сколько денег Вы планируете потратить на открытие ФТ?</w:t>
            </w:r>
          </w:p>
        </w:tc>
        <w:tc>
          <w:tcPr>
            <w:tcW w:w="1817" w:type="pct"/>
            <w:vAlign w:val="center"/>
          </w:tcPr>
          <w:p w14:paraId="3BAAB65F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652FB" w:rsidRPr="00453866" w14:paraId="17CB06C3" w14:textId="77777777" w:rsidTr="004218BB">
        <w:trPr>
          <w:trHeight w:val="321"/>
          <w:jc w:val="center"/>
        </w:trPr>
        <w:tc>
          <w:tcPr>
            <w:tcW w:w="3183" w:type="pct"/>
            <w:shd w:val="clear" w:color="auto" w:fill="D9D9D9"/>
            <w:vAlign w:val="center"/>
          </w:tcPr>
          <w:p w14:paraId="215D77BF" w14:textId="77777777" w:rsidR="005652FB" w:rsidRPr="00453866" w:rsidRDefault="005652FB" w:rsidP="004218BB">
            <w:pPr>
              <w:pStyle w:val="ac"/>
              <w:jc w:val="both"/>
              <w:rPr>
                <w:rFonts w:cs="Calibri"/>
                <w:b/>
                <w:sz w:val="20"/>
                <w:szCs w:val="20"/>
              </w:rPr>
            </w:pPr>
            <w:r w:rsidRPr="00453866">
              <w:rPr>
                <w:rFonts w:cs="Calibri"/>
                <w:b/>
                <w:sz w:val="20"/>
                <w:szCs w:val="20"/>
              </w:rPr>
              <w:t>Источник инвестиций</w:t>
            </w:r>
          </w:p>
        </w:tc>
        <w:tc>
          <w:tcPr>
            <w:tcW w:w="1817" w:type="pct"/>
            <w:vAlign w:val="center"/>
          </w:tcPr>
          <w:p w14:paraId="19C78F24" w14:textId="77777777" w:rsidR="005652FB" w:rsidRPr="00453866" w:rsidRDefault="005652FB" w:rsidP="004218BB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69199699" w14:textId="77777777" w:rsidR="00B13CDE" w:rsidRPr="008627AA" w:rsidRDefault="00B13CDE" w:rsidP="006963BE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szCs w:val="16"/>
          <w:lang w:eastAsia="ru-RU"/>
        </w:rPr>
      </w:pPr>
      <w:r w:rsidRPr="008627AA">
        <w:rPr>
          <w:rFonts w:eastAsia="Times New Roman" w:cstheme="minorHAnsi"/>
          <w:szCs w:val="16"/>
          <w:lang w:eastAsia="ru-RU"/>
        </w:rPr>
        <w:t>Правильность указанных данных подтверждаю. Согласен на проверку информации, указанной в анкете.</w:t>
      </w:r>
    </w:p>
    <w:p w14:paraId="15B34AF8" w14:textId="77777777" w:rsidR="00B9306C" w:rsidRPr="008627AA" w:rsidRDefault="00B9306C" w:rsidP="00B9306C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szCs w:val="16"/>
          <w:lang w:eastAsia="ru-RU"/>
        </w:rPr>
      </w:pPr>
    </w:p>
    <w:p w14:paraId="1A4FC857" w14:textId="77777777" w:rsidR="00B13CDE" w:rsidRPr="008627AA" w:rsidRDefault="00B9306C" w:rsidP="00B13CDE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16"/>
          <w:lang w:eastAsia="ru-RU"/>
        </w:rPr>
      </w:pPr>
      <w:r w:rsidRPr="008627AA">
        <w:rPr>
          <w:rFonts w:eastAsia="Times New Roman" w:cstheme="minorHAnsi"/>
          <w:szCs w:val="16"/>
          <w:lang w:eastAsia="ru-RU"/>
        </w:rPr>
        <w:t xml:space="preserve">                     </w:t>
      </w:r>
      <w:r w:rsidRPr="008627AA">
        <w:rPr>
          <w:rFonts w:eastAsia="Times New Roman" w:cstheme="minorHAnsi"/>
          <w:sz w:val="20"/>
          <w:szCs w:val="16"/>
          <w:lang w:eastAsia="ru-RU"/>
        </w:rPr>
        <w:t>__________________</w:t>
      </w:r>
      <w:r w:rsidR="00B13CDE" w:rsidRPr="008627AA">
        <w:rPr>
          <w:rFonts w:eastAsia="Times New Roman" w:cstheme="minorHAnsi"/>
          <w:sz w:val="20"/>
          <w:szCs w:val="16"/>
          <w:lang w:eastAsia="ru-RU"/>
        </w:rPr>
        <w:t>                </w:t>
      </w:r>
      <w:r w:rsidRPr="008627AA">
        <w:rPr>
          <w:rFonts w:eastAsia="Times New Roman" w:cstheme="minorHAnsi"/>
          <w:sz w:val="20"/>
          <w:szCs w:val="16"/>
          <w:lang w:eastAsia="ru-RU"/>
        </w:rPr>
        <w:t xml:space="preserve">        </w:t>
      </w:r>
      <w:bookmarkStart w:id="0" w:name="_GoBack"/>
      <w:bookmarkEnd w:id="0"/>
      <w:r w:rsidRPr="008627AA">
        <w:rPr>
          <w:rFonts w:eastAsia="Times New Roman" w:cstheme="minorHAnsi"/>
          <w:sz w:val="20"/>
          <w:szCs w:val="16"/>
          <w:lang w:eastAsia="ru-RU"/>
        </w:rPr>
        <w:t xml:space="preserve">                                 </w:t>
      </w:r>
      <w:r w:rsidR="00B13CDE" w:rsidRPr="008627AA">
        <w:rPr>
          <w:rFonts w:eastAsia="Times New Roman" w:cstheme="minorHAnsi"/>
          <w:sz w:val="20"/>
          <w:szCs w:val="16"/>
          <w:lang w:eastAsia="ru-RU"/>
        </w:rPr>
        <w:t>   _____________________</w:t>
      </w:r>
    </w:p>
    <w:p w14:paraId="0CFD25B8" w14:textId="6315CCD5" w:rsidR="0018035F" w:rsidRPr="006963BE" w:rsidRDefault="00B13CDE" w:rsidP="006963BE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16"/>
          <w:lang w:eastAsia="ru-RU"/>
        </w:rPr>
      </w:pPr>
      <w:r w:rsidRPr="008627AA">
        <w:rPr>
          <w:rFonts w:eastAsia="Times New Roman" w:cstheme="minorHAnsi"/>
          <w:sz w:val="20"/>
          <w:szCs w:val="16"/>
          <w:lang w:eastAsia="ru-RU"/>
        </w:rPr>
        <w:t>                       </w:t>
      </w:r>
      <w:r w:rsidR="00B9306C" w:rsidRPr="008627AA">
        <w:rPr>
          <w:rFonts w:eastAsia="Times New Roman" w:cstheme="minorHAnsi"/>
          <w:sz w:val="20"/>
          <w:szCs w:val="16"/>
          <w:lang w:eastAsia="ru-RU"/>
        </w:rPr>
        <w:t xml:space="preserve">     </w:t>
      </w:r>
      <w:r w:rsidRPr="008627AA">
        <w:rPr>
          <w:rFonts w:eastAsia="Times New Roman" w:cstheme="minorHAnsi"/>
          <w:sz w:val="20"/>
          <w:szCs w:val="16"/>
          <w:lang w:eastAsia="ru-RU"/>
        </w:rPr>
        <w:t>      Дата                                 </w:t>
      </w:r>
      <w:r w:rsidR="00B9306C" w:rsidRPr="008627AA">
        <w:rPr>
          <w:rFonts w:eastAsia="Times New Roman" w:cstheme="minorHAnsi"/>
          <w:sz w:val="20"/>
          <w:szCs w:val="16"/>
          <w:lang w:eastAsia="ru-RU"/>
        </w:rPr>
        <w:t xml:space="preserve">                                                         </w:t>
      </w:r>
      <w:r w:rsidRPr="008627AA">
        <w:rPr>
          <w:rFonts w:eastAsia="Times New Roman" w:cstheme="minorHAnsi"/>
          <w:sz w:val="20"/>
          <w:szCs w:val="16"/>
          <w:lang w:eastAsia="ru-RU"/>
        </w:rPr>
        <w:t>       Подпись</w:t>
      </w:r>
    </w:p>
    <w:sectPr w:rsidR="0018035F" w:rsidRPr="006963BE" w:rsidSect="004A76B0">
      <w:headerReference w:type="default" r:id="rId7"/>
      <w:pgSz w:w="11906" w:h="16838"/>
      <w:pgMar w:top="1134" w:right="850" w:bottom="1134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5908E" w14:textId="77777777" w:rsidR="00A75B06" w:rsidRDefault="00A75B06" w:rsidP="004A76B0">
      <w:pPr>
        <w:spacing w:after="0" w:line="240" w:lineRule="auto"/>
      </w:pPr>
      <w:r>
        <w:separator/>
      </w:r>
    </w:p>
  </w:endnote>
  <w:endnote w:type="continuationSeparator" w:id="0">
    <w:p w14:paraId="55E76C15" w14:textId="77777777" w:rsidR="00A75B06" w:rsidRDefault="00A75B06" w:rsidP="004A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AB295" w14:textId="77777777" w:rsidR="00A75B06" w:rsidRDefault="00A75B06" w:rsidP="004A76B0">
      <w:pPr>
        <w:spacing w:after="0" w:line="240" w:lineRule="auto"/>
      </w:pPr>
      <w:r>
        <w:separator/>
      </w:r>
    </w:p>
  </w:footnote>
  <w:footnote w:type="continuationSeparator" w:id="0">
    <w:p w14:paraId="41E5973A" w14:textId="77777777" w:rsidR="00A75B06" w:rsidRDefault="00A75B06" w:rsidP="004A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454B" w14:textId="77777777" w:rsidR="004A76B0" w:rsidRDefault="004A76B0">
    <w:pPr>
      <w:pStyle w:val="a5"/>
    </w:pPr>
  </w:p>
  <w:tbl>
    <w:tblPr>
      <w:tblW w:w="9356" w:type="dxa"/>
      <w:tblInd w:w="17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1E0" w:firstRow="1" w:lastRow="1" w:firstColumn="1" w:lastColumn="1" w:noHBand="0" w:noVBand="0"/>
    </w:tblPr>
    <w:tblGrid>
      <w:gridCol w:w="2912"/>
      <w:gridCol w:w="4333"/>
      <w:gridCol w:w="2111"/>
    </w:tblGrid>
    <w:tr w:rsidR="004A76B0" w14:paraId="7D11EE60" w14:textId="77777777" w:rsidTr="003E7AFE">
      <w:trPr>
        <w:trHeight w:val="20"/>
      </w:trPr>
      <w:tc>
        <w:tcPr>
          <w:tcW w:w="2912" w:type="dxa"/>
          <w:vMerge w:val="restart"/>
          <w:vAlign w:val="center"/>
        </w:tcPr>
        <w:p w14:paraId="21511F19" w14:textId="5100BC98" w:rsidR="004A76B0" w:rsidRPr="005E557D" w:rsidRDefault="00571300" w:rsidP="004A76B0">
          <w:pPr>
            <w:pStyle w:val="aa"/>
            <w:spacing w:before="0"/>
          </w:pPr>
          <w:r w:rsidRPr="008E2AEB">
            <w:rPr>
              <w:noProof/>
            </w:rPr>
            <w:drawing>
              <wp:inline distT="0" distB="0" distL="0" distR="0" wp14:anchorId="634E76FD" wp14:editId="55E86F40">
                <wp:extent cx="828675" cy="82867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3" w:type="dxa"/>
          <w:vMerge w:val="restart"/>
          <w:shd w:val="clear" w:color="auto" w:fill="auto"/>
          <w:vAlign w:val="center"/>
        </w:tcPr>
        <w:p w14:paraId="0E8DA145" w14:textId="04BB7FF2" w:rsidR="004A76B0" w:rsidRPr="00D87519" w:rsidRDefault="004A76B0" w:rsidP="006963BE">
          <w:pPr>
            <w:pStyle w:val="ab"/>
            <w:spacing w:before="0" w:after="0"/>
            <w:rPr>
              <w:rStyle w:val="a9"/>
              <w:rFonts w:asciiTheme="minorHAnsi" w:hAnsiTheme="minorHAnsi" w:cstheme="minorHAnsi"/>
              <w:i w:val="0"/>
              <w:sz w:val="18"/>
              <w:szCs w:val="18"/>
            </w:rPr>
          </w:pPr>
          <w:r w:rsidRPr="00BB6B27">
            <w:rPr>
              <w:rStyle w:val="a9"/>
              <w:rFonts w:asciiTheme="minorHAnsi" w:hAnsiTheme="minorHAnsi" w:cstheme="minorHAnsi"/>
              <w:i w:val="0"/>
              <w:sz w:val="24"/>
              <w:szCs w:val="20"/>
            </w:rPr>
            <w:t xml:space="preserve">Анкета </w:t>
          </w:r>
          <w:r w:rsidR="006963BE">
            <w:rPr>
              <w:rStyle w:val="a9"/>
              <w:rFonts w:asciiTheme="minorHAnsi" w:hAnsiTheme="minorHAnsi" w:cstheme="minorHAnsi"/>
              <w:i w:val="0"/>
              <w:sz w:val="24"/>
              <w:szCs w:val="20"/>
            </w:rPr>
            <w:t>потенциального франчайзи</w:t>
          </w:r>
        </w:p>
      </w:tc>
      <w:tc>
        <w:tcPr>
          <w:tcW w:w="2111" w:type="dxa"/>
          <w:shd w:val="clear" w:color="auto" w:fill="auto"/>
          <w:vAlign w:val="center"/>
        </w:tcPr>
        <w:p w14:paraId="6A709BB2" w14:textId="77777777" w:rsidR="004A76B0" w:rsidRPr="00BB6B27" w:rsidRDefault="004A76B0" w:rsidP="004A76B0">
          <w:pPr>
            <w:pStyle w:val="-"/>
            <w:spacing w:before="0"/>
            <w:jc w:val="lef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BB6B27">
            <w:rPr>
              <w:rFonts w:asciiTheme="minorHAnsi" w:hAnsiTheme="minorHAnsi" w:cstheme="minorHAnsi"/>
              <w:bCs/>
              <w:sz w:val="20"/>
              <w:szCs w:val="20"/>
            </w:rPr>
            <w:t xml:space="preserve">Дата: </w:t>
          </w:r>
        </w:p>
      </w:tc>
    </w:tr>
    <w:tr w:rsidR="004A76B0" w14:paraId="668EA64D" w14:textId="77777777" w:rsidTr="003E7AFE">
      <w:trPr>
        <w:trHeight w:val="20"/>
      </w:trPr>
      <w:tc>
        <w:tcPr>
          <w:tcW w:w="2912" w:type="dxa"/>
          <w:vMerge/>
          <w:vAlign w:val="center"/>
        </w:tcPr>
        <w:p w14:paraId="33F2DC9A" w14:textId="77777777" w:rsidR="004A76B0" w:rsidRDefault="004A76B0" w:rsidP="004A76B0">
          <w:pPr>
            <w:pStyle w:val="aa"/>
            <w:spacing w:before="0"/>
          </w:pPr>
        </w:p>
      </w:tc>
      <w:tc>
        <w:tcPr>
          <w:tcW w:w="4333" w:type="dxa"/>
          <w:vMerge/>
          <w:shd w:val="clear" w:color="auto" w:fill="auto"/>
          <w:vAlign w:val="center"/>
        </w:tcPr>
        <w:p w14:paraId="0705C003" w14:textId="77777777" w:rsidR="004A76B0" w:rsidRPr="00D87519" w:rsidRDefault="004A76B0" w:rsidP="004A76B0">
          <w:pPr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2111" w:type="dxa"/>
          <w:shd w:val="clear" w:color="auto" w:fill="auto"/>
          <w:vAlign w:val="center"/>
        </w:tcPr>
        <w:p w14:paraId="02A3F22F" w14:textId="77777777" w:rsidR="004A76B0" w:rsidRPr="00BB6B27" w:rsidRDefault="004A76B0" w:rsidP="004A76B0">
          <w:pPr>
            <w:pStyle w:val="-"/>
            <w:spacing w:before="0"/>
            <w:jc w:val="lef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BB6B27">
            <w:rPr>
              <w:rFonts w:asciiTheme="minorHAnsi" w:hAnsiTheme="minorHAnsi" w:cstheme="minorHAnsi"/>
              <w:bCs/>
              <w:sz w:val="20"/>
              <w:szCs w:val="20"/>
            </w:rPr>
            <w:t>Редакция № 0</w:t>
          </w:r>
        </w:p>
      </w:tc>
    </w:tr>
    <w:tr w:rsidR="004A76B0" w14:paraId="4854642D" w14:textId="77777777" w:rsidTr="003E7AFE">
      <w:trPr>
        <w:trHeight w:val="110"/>
      </w:trPr>
      <w:tc>
        <w:tcPr>
          <w:tcW w:w="2912" w:type="dxa"/>
          <w:vMerge/>
          <w:vAlign w:val="center"/>
        </w:tcPr>
        <w:p w14:paraId="098EBEC8" w14:textId="77777777" w:rsidR="004A76B0" w:rsidRDefault="004A76B0" w:rsidP="004A76B0">
          <w:pPr>
            <w:pStyle w:val="aa"/>
            <w:spacing w:before="0"/>
          </w:pPr>
        </w:p>
      </w:tc>
      <w:tc>
        <w:tcPr>
          <w:tcW w:w="4333" w:type="dxa"/>
          <w:vAlign w:val="center"/>
        </w:tcPr>
        <w:p w14:paraId="4439AADD" w14:textId="4616936A" w:rsidR="004A76B0" w:rsidRPr="00D87519" w:rsidRDefault="004A76B0" w:rsidP="004A76B0">
          <w:pPr>
            <w:pStyle w:val="-"/>
            <w:spacing w:before="0"/>
            <w:rPr>
              <w:rFonts w:asciiTheme="minorHAnsi" w:hAnsiTheme="minorHAnsi" w:cstheme="minorHAnsi"/>
              <w:bCs/>
            </w:rPr>
          </w:pPr>
          <w:r w:rsidRPr="00BB6B27">
            <w:rPr>
              <w:rFonts w:asciiTheme="minorHAnsi" w:hAnsiTheme="minorHAnsi" w:cstheme="minorHAnsi"/>
              <w:bCs/>
              <w:sz w:val="20"/>
              <w:szCs w:val="20"/>
            </w:rPr>
            <w:t>№ П-</w:t>
          </w:r>
          <w:r w:rsidR="00462B1A">
            <w:rPr>
              <w:rFonts w:asciiTheme="minorHAnsi" w:hAnsiTheme="minorHAnsi" w:cstheme="minorHAnsi"/>
              <w:bCs/>
              <w:sz w:val="20"/>
              <w:szCs w:val="20"/>
            </w:rPr>
            <w:t>2.3</w:t>
          </w:r>
        </w:p>
      </w:tc>
      <w:tc>
        <w:tcPr>
          <w:tcW w:w="2111" w:type="dxa"/>
          <w:vAlign w:val="center"/>
        </w:tcPr>
        <w:p w14:paraId="735CC091" w14:textId="77777777" w:rsidR="004A76B0" w:rsidRPr="00BB6B27" w:rsidRDefault="004A76B0" w:rsidP="004A76B0">
          <w:pPr>
            <w:pStyle w:val="-"/>
            <w:spacing w:before="0"/>
            <w:jc w:val="lef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BB6B27">
            <w:rPr>
              <w:rFonts w:asciiTheme="minorHAnsi" w:hAnsiTheme="minorHAnsi" w:cstheme="minorHAnsi"/>
              <w:bCs/>
              <w:sz w:val="20"/>
              <w:szCs w:val="20"/>
            </w:rPr>
            <w:t xml:space="preserve">стр. </w:t>
          </w:r>
          <w:r w:rsidRPr="00BB6B27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BB6B27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PAGE </w:instrText>
          </w:r>
          <w:r w:rsidRPr="00BB6B27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="00C54D08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2</w:t>
          </w:r>
          <w:r w:rsidRPr="00BB6B27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  <w:r w:rsidRPr="00BB6B27">
            <w:rPr>
              <w:rFonts w:asciiTheme="minorHAnsi" w:hAnsiTheme="minorHAnsi" w:cstheme="minorHAnsi"/>
              <w:bCs/>
              <w:sz w:val="20"/>
              <w:szCs w:val="20"/>
            </w:rPr>
            <w:t xml:space="preserve"> из </w:t>
          </w:r>
          <w:r w:rsidRPr="00BB6B27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BB6B27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NUMPAGES </w:instrText>
          </w:r>
          <w:r w:rsidRPr="00BB6B27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="00C54D08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2</w:t>
          </w:r>
          <w:r w:rsidRPr="00BB6B27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</w:p>
      </w:tc>
    </w:tr>
  </w:tbl>
  <w:p w14:paraId="6893E298" w14:textId="77777777" w:rsidR="004A76B0" w:rsidRDefault="004A76B0">
    <w:pPr>
      <w:pStyle w:val="a5"/>
    </w:pPr>
  </w:p>
  <w:p w14:paraId="0C68CFAB" w14:textId="77777777" w:rsidR="004A76B0" w:rsidRDefault="004A76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72D09"/>
    <w:multiLevelType w:val="hybridMultilevel"/>
    <w:tmpl w:val="427A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F1C02"/>
    <w:multiLevelType w:val="hybridMultilevel"/>
    <w:tmpl w:val="9546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DE"/>
    <w:rsid w:val="0018035F"/>
    <w:rsid w:val="0021063A"/>
    <w:rsid w:val="002D20D8"/>
    <w:rsid w:val="0031435B"/>
    <w:rsid w:val="003F47F6"/>
    <w:rsid w:val="00462B1A"/>
    <w:rsid w:val="0047107F"/>
    <w:rsid w:val="004A76B0"/>
    <w:rsid w:val="005648FC"/>
    <w:rsid w:val="005652FB"/>
    <w:rsid w:val="00571300"/>
    <w:rsid w:val="006963BE"/>
    <w:rsid w:val="006E315A"/>
    <w:rsid w:val="007E3C36"/>
    <w:rsid w:val="008627AA"/>
    <w:rsid w:val="00907C71"/>
    <w:rsid w:val="009361BC"/>
    <w:rsid w:val="00A71072"/>
    <w:rsid w:val="00A75B06"/>
    <w:rsid w:val="00B13CDE"/>
    <w:rsid w:val="00B92FF6"/>
    <w:rsid w:val="00B9306C"/>
    <w:rsid w:val="00BB6B27"/>
    <w:rsid w:val="00C204A8"/>
    <w:rsid w:val="00C206F1"/>
    <w:rsid w:val="00C30549"/>
    <w:rsid w:val="00C54D08"/>
    <w:rsid w:val="00D87519"/>
    <w:rsid w:val="00DB0544"/>
    <w:rsid w:val="00DF6822"/>
    <w:rsid w:val="00F2619C"/>
    <w:rsid w:val="00F313D0"/>
    <w:rsid w:val="00F5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EE72F"/>
  <w15:docId w15:val="{F27E3148-0EE8-4E12-B6D9-FC10FFAE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6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CDE"/>
    <w:rPr>
      <w:b/>
      <w:bCs/>
    </w:rPr>
  </w:style>
  <w:style w:type="paragraph" w:styleId="a5">
    <w:name w:val="header"/>
    <w:basedOn w:val="a"/>
    <w:link w:val="a6"/>
    <w:uiPriority w:val="99"/>
    <w:unhideWhenUsed/>
    <w:rsid w:val="004A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6B0"/>
  </w:style>
  <w:style w:type="paragraph" w:styleId="a7">
    <w:name w:val="footer"/>
    <w:basedOn w:val="a"/>
    <w:link w:val="a8"/>
    <w:uiPriority w:val="99"/>
    <w:unhideWhenUsed/>
    <w:rsid w:val="004A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6B0"/>
  </w:style>
  <w:style w:type="character" w:customStyle="1" w:styleId="a9">
    <w:name w:val="Курсив"/>
    <w:uiPriority w:val="1"/>
    <w:qFormat/>
    <w:rsid w:val="004A76B0"/>
    <w:rPr>
      <w:i/>
    </w:rPr>
  </w:style>
  <w:style w:type="paragraph" w:customStyle="1" w:styleId="aa">
    <w:name w:val="Логотип"/>
    <w:basedOn w:val="a"/>
    <w:rsid w:val="004A76B0"/>
    <w:pPr>
      <w:spacing w:before="120" w:after="0" w:line="240" w:lineRule="auto"/>
      <w:ind w:left="-142" w:right="-142"/>
      <w:jc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-">
    <w:name w:val="Колонтитул-Болд"/>
    <w:basedOn w:val="a"/>
    <w:rsid w:val="004A76B0"/>
    <w:pPr>
      <w:spacing w:before="120" w:after="0" w:line="240" w:lineRule="auto"/>
      <w:jc w:val="center"/>
    </w:pPr>
    <w:rPr>
      <w:rFonts w:ascii="Arial" w:eastAsia="Times New Roman" w:hAnsi="Arial" w:cs="Arial"/>
      <w:b/>
      <w:sz w:val="18"/>
      <w:szCs w:val="18"/>
      <w:lang w:eastAsia="ru-RU"/>
    </w:rPr>
  </w:style>
  <w:style w:type="paragraph" w:customStyle="1" w:styleId="ab">
    <w:name w:val="Название приложения"/>
    <w:basedOn w:val="3"/>
    <w:qFormat/>
    <w:rsid w:val="004A76B0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Courier New"/>
      <w:b/>
      <w:bCs/>
      <w:color w:val="auto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6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No Spacing"/>
    <w:uiPriority w:val="1"/>
    <w:qFormat/>
    <w:rsid w:val="005652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 Иващенко</cp:lastModifiedBy>
  <cp:revision>3</cp:revision>
  <dcterms:created xsi:type="dcterms:W3CDTF">2020-02-18T05:26:00Z</dcterms:created>
  <dcterms:modified xsi:type="dcterms:W3CDTF">2020-02-18T05:28:00Z</dcterms:modified>
</cp:coreProperties>
</file>