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3" w:type="dxa"/>
        <w:tblInd w:w="-1418" w:type="dxa"/>
        <w:tblLook w:val="04A0" w:firstRow="1" w:lastRow="0" w:firstColumn="1" w:lastColumn="0" w:noHBand="0" w:noVBand="1"/>
      </w:tblPr>
      <w:tblGrid>
        <w:gridCol w:w="4112"/>
        <w:gridCol w:w="7371"/>
      </w:tblGrid>
      <w:tr w:rsidR="00801D68" w:rsidRPr="00801D68" w14:paraId="2E7EE5CB" w14:textId="77777777" w:rsidTr="00801D68">
        <w:trPr>
          <w:trHeight w:val="808"/>
        </w:trPr>
        <w:tc>
          <w:tcPr>
            <w:tcW w:w="1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A486" w14:textId="5247DADF" w:rsidR="00801D68" w:rsidRDefault="00801D68" w:rsidP="0080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72"/>
                <w:szCs w:val="72"/>
                <w:lang w:eastAsia="ru-RU"/>
              </w:rPr>
            </w:pPr>
            <w:bookmarkStart w:id="0" w:name="_GoBack"/>
            <w:bookmarkEnd w:id="0"/>
            <w:r w:rsidRPr="00801D68">
              <w:rPr>
                <w:rFonts w:ascii="Calibri" w:eastAsia="Times New Roman" w:hAnsi="Calibri" w:cs="Calibri"/>
                <w:b/>
                <w:bCs/>
                <w:color w:val="7030A0"/>
                <w:sz w:val="72"/>
                <w:szCs w:val="72"/>
                <w:lang w:eastAsia="ru-RU"/>
              </w:rPr>
              <w:t>Анкета Партнера</w:t>
            </w:r>
          </w:p>
          <w:p w14:paraId="29A48397" w14:textId="0636A5D9" w:rsidR="00801D68" w:rsidRDefault="00801D68" w:rsidP="0080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72"/>
                <w:szCs w:val="7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sz w:val="72"/>
                <w:szCs w:val="72"/>
                <w:lang w:eastAsia="ru-RU"/>
              </w:rPr>
              <w:t xml:space="preserve">Сети детских салонов красоты </w:t>
            </w:r>
          </w:p>
          <w:p w14:paraId="397DE9CB" w14:textId="5C43AF26" w:rsidR="00801D68" w:rsidRPr="00801D68" w:rsidRDefault="00801D68" w:rsidP="0080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72"/>
                <w:szCs w:val="72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0556B63" wp14:editId="1E19791C">
                  <wp:extent cx="2571750" cy="145596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375" cy="145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1D68">
              <w:rPr>
                <w:rFonts w:ascii="Calibri" w:eastAsia="Times New Roman" w:hAnsi="Calibri" w:cs="Calibri"/>
                <w:b/>
                <w:bCs/>
                <w:color w:val="7030A0"/>
                <w:sz w:val="72"/>
                <w:szCs w:val="72"/>
                <w:lang w:eastAsia="ru-RU"/>
              </w:rPr>
              <w:t xml:space="preserve"> </w:t>
            </w:r>
          </w:p>
        </w:tc>
      </w:tr>
      <w:tr w:rsidR="00801D68" w:rsidRPr="00801D68" w14:paraId="747AF38D" w14:textId="77777777" w:rsidTr="00801D68">
        <w:trPr>
          <w:trHeight w:val="2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5671" w14:textId="77777777" w:rsidR="00801D68" w:rsidRPr="00801D68" w:rsidRDefault="00801D68" w:rsidP="00801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72"/>
                <w:szCs w:val="72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01A4" w14:textId="77777777" w:rsidR="00801D68" w:rsidRPr="00801D68" w:rsidRDefault="00801D68" w:rsidP="0080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68" w:rsidRPr="00801D68" w14:paraId="7792A6E0" w14:textId="77777777" w:rsidTr="00801D68">
        <w:trPr>
          <w:trHeight w:val="2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BDE558B" w14:textId="77777777" w:rsidR="00801D68" w:rsidRPr="00801D68" w:rsidRDefault="00801D68" w:rsidP="00801D6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</w:pP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B848FF0" w14:textId="77777777" w:rsidR="00801D68" w:rsidRPr="00801D68" w:rsidRDefault="00801D68" w:rsidP="0080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1D68" w:rsidRPr="00801D68" w14:paraId="380288BB" w14:textId="77777777" w:rsidTr="00801D68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18E486" w14:textId="77777777" w:rsidR="00801D68" w:rsidRPr="00801D68" w:rsidRDefault="00801D68" w:rsidP="00801D6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</w:pP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ТЕЛ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03B9FA" w14:textId="77777777" w:rsidR="00801D68" w:rsidRPr="00801D68" w:rsidRDefault="00801D68" w:rsidP="0080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1D68" w:rsidRPr="00801D68" w14:paraId="0429B838" w14:textId="77777777" w:rsidTr="00801D68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4450C3" w14:textId="48D5C002" w:rsidR="00801D68" w:rsidRPr="00801D68" w:rsidRDefault="00801D68" w:rsidP="00801D68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305496"/>
                <w:lang w:eastAsia="ru-RU"/>
              </w:rPr>
            </w:pP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>@</w:t>
            </w:r>
            <w:r>
              <w:rPr>
                <w:rFonts w:eastAsia="Times New Roman" w:cs="Calibri"/>
                <w:b/>
                <w:bCs/>
                <w:i/>
                <w:iCs/>
                <w:color w:val="305496"/>
                <w:lang w:eastAsia="ru-RU"/>
              </w:rPr>
              <w:t xml:space="preserve"> почта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BDB3915" w14:textId="77777777" w:rsidR="00801D68" w:rsidRPr="00801D68" w:rsidRDefault="00801D68" w:rsidP="0080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1D68" w:rsidRPr="00801D68" w14:paraId="03CB2C16" w14:textId="77777777" w:rsidTr="00801D68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F8CEACC" w14:textId="77777777" w:rsidR="00801D68" w:rsidRPr="00801D68" w:rsidRDefault="00801D68" w:rsidP="00801D6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</w:pP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Город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C1885A0" w14:textId="77777777" w:rsidR="00801D68" w:rsidRPr="00801D68" w:rsidRDefault="00801D68" w:rsidP="0080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1D68" w:rsidRPr="00801D68" w14:paraId="3F798378" w14:textId="77777777" w:rsidTr="00801D68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66FD45" w14:textId="77777777" w:rsidR="00801D68" w:rsidRPr="00801D68" w:rsidRDefault="00801D68" w:rsidP="00801D6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</w:pP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Откуда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узнали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о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наших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салонах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>?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0EF92A" w14:textId="77777777" w:rsidR="00801D68" w:rsidRPr="00801D68" w:rsidRDefault="00801D68" w:rsidP="0080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1D68" w:rsidRPr="00801D68" w14:paraId="5E8528DA" w14:textId="77777777" w:rsidTr="00801D68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3B569D0" w14:textId="229F6926" w:rsidR="00801D68" w:rsidRPr="00801D68" w:rsidRDefault="00801D68" w:rsidP="00801D6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</w:pP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У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Вас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есть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опыт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,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в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предпринимательстве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>?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A91486" w14:textId="77777777" w:rsidR="00801D68" w:rsidRPr="00801D68" w:rsidRDefault="00801D68" w:rsidP="0080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1D68" w:rsidRPr="00801D68" w14:paraId="7469B60A" w14:textId="77777777" w:rsidTr="00801D68">
        <w:trPr>
          <w:trHeight w:val="6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7D1AAC" w14:textId="5891A52E" w:rsidR="00801D68" w:rsidRPr="00801D68" w:rsidRDefault="00801D68" w:rsidP="00801D6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</w:pP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В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какой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сфере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если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есть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>?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B750C68" w14:textId="77777777" w:rsidR="00801D68" w:rsidRPr="00801D68" w:rsidRDefault="00801D68" w:rsidP="0080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1D68" w:rsidRPr="00801D68" w14:paraId="558AF30D" w14:textId="77777777" w:rsidTr="00801D68">
        <w:trPr>
          <w:trHeight w:val="27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89AF" w14:textId="77777777" w:rsidR="00801D68" w:rsidRPr="00801D68" w:rsidRDefault="00801D68" w:rsidP="0080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AF5A" w14:textId="77777777" w:rsidR="00801D68" w:rsidRPr="00801D68" w:rsidRDefault="00801D68" w:rsidP="0080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68" w:rsidRPr="00801D68" w14:paraId="131D9D08" w14:textId="77777777" w:rsidTr="00801D68">
        <w:trPr>
          <w:trHeight w:val="5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E9B0E04" w14:textId="52AA9E92" w:rsidR="00801D68" w:rsidRPr="00801D68" w:rsidRDefault="00801D68" w:rsidP="00801D6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</w:pP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305496"/>
                <w:lang w:eastAsia="ru-RU"/>
              </w:rPr>
              <w:t>У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Вас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305496"/>
                <w:lang w:eastAsia="ru-RU"/>
              </w:rPr>
              <w:t>собственное помещение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планируете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аренду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>?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75968E" w14:textId="77777777" w:rsidR="00801D68" w:rsidRPr="00801D68" w:rsidRDefault="00801D68" w:rsidP="0080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1D68" w:rsidRPr="00801D68" w14:paraId="739B7A50" w14:textId="77777777" w:rsidTr="00801D68">
        <w:trPr>
          <w:trHeight w:val="27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EE68" w14:textId="77777777" w:rsidR="00801D68" w:rsidRPr="00801D68" w:rsidRDefault="00801D68" w:rsidP="0080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F5F5" w14:textId="77777777" w:rsidR="00801D68" w:rsidRPr="00801D68" w:rsidRDefault="00801D68" w:rsidP="0080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68" w:rsidRPr="00801D68" w14:paraId="6D50213B" w14:textId="77777777" w:rsidTr="00801D68">
        <w:trPr>
          <w:trHeight w:val="7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EB045C0" w14:textId="492ED156" w:rsidR="00801D68" w:rsidRPr="00801D68" w:rsidRDefault="00801D68" w:rsidP="00801D6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</w:pP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Финансирование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планируете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использовать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свое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или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заемные</w:t>
            </w:r>
            <w:r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 xml:space="preserve"> средства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>?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B70B157" w14:textId="77777777" w:rsidR="00801D68" w:rsidRPr="00801D68" w:rsidRDefault="00801D68" w:rsidP="0080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1D68" w:rsidRPr="00801D68" w14:paraId="470C8489" w14:textId="77777777" w:rsidTr="00801D68">
        <w:trPr>
          <w:trHeight w:val="27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7D157" w14:textId="77777777" w:rsidR="00801D68" w:rsidRPr="00801D68" w:rsidRDefault="00801D68" w:rsidP="00801D6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</w:pP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C8A7" w14:textId="77777777" w:rsidR="00801D68" w:rsidRPr="00801D68" w:rsidRDefault="00801D68" w:rsidP="00801D6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</w:pPr>
          </w:p>
        </w:tc>
      </w:tr>
      <w:tr w:rsidR="00801D68" w:rsidRPr="00801D68" w14:paraId="706ADB64" w14:textId="77777777" w:rsidTr="00801D68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6455BC1" w14:textId="5A4B7585" w:rsidR="00801D68" w:rsidRPr="00801D68" w:rsidRDefault="00801D68" w:rsidP="00801D6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305496"/>
                <w:lang w:eastAsia="ru-RU"/>
              </w:rPr>
              <w:t>Какой у Вас бюджет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>?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DDDC8BD" w14:textId="77777777" w:rsidR="00801D68" w:rsidRPr="00801D68" w:rsidRDefault="00801D68" w:rsidP="0080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1D68" w:rsidRPr="00801D68" w14:paraId="417D7E84" w14:textId="77777777" w:rsidTr="00801D68">
        <w:trPr>
          <w:trHeight w:val="27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7859" w14:textId="77777777" w:rsidR="00801D68" w:rsidRPr="00801D68" w:rsidRDefault="00801D68" w:rsidP="0080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D343" w14:textId="77777777" w:rsidR="00801D68" w:rsidRPr="00801D68" w:rsidRDefault="00801D68" w:rsidP="0080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68" w:rsidRPr="00801D68" w14:paraId="63E5F13B" w14:textId="77777777" w:rsidTr="00801D68">
        <w:trPr>
          <w:trHeight w:val="6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6B6B3E" w14:textId="1BE8670E" w:rsidR="00801D68" w:rsidRPr="00801D68" w:rsidRDefault="00801D68" w:rsidP="00801D6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</w:pP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Сколько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хотите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зарабатывать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?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1FDE278" w14:textId="77777777" w:rsidR="00801D68" w:rsidRPr="00801D68" w:rsidRDefault="00801D68" w:rsidP="0080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1D68" w:rsidRPr="00801D68" w14:paraId="485E25A2" w14:textId="77777777" w:rsidTr="00801D68">
        <w:trPr>
          <w:trHeight w:val="27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43E5" w14:textId="77777777" w:rsidR="00801D68" w:rsidRPr="00801D68" w:rsidRDefault="00801D68" w:rsidP="0080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6B67" w14:textId="77777777" w:rsidR="00801D68" w:rsidRPr="00801D68" w:rsidRDefault="00801D68" w:rsidP="0080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68" w:rsidRPr="00801D68" w14:paraId="226E9DCB" w14:textId="77777777" w:rsidTr="00801D68">
        <w:trPr>
          <w:trHeight w:val="61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ED6A22C" w14:textId="79CF8FA7" w:rsidR="00801D68" w:rsidRPr="00801D68" w:rsidRDefault="00801D68" w:rsidP="00801D6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</w:pP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Вы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знаете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,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что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такое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 </w:t>
            </w:r>
            <w:r w:rsidRPr="00801D68">
              <w:rPr>
                <w:rFonts w:ascii="Cambria" w:eastAsia="Times New Roman" w:hAnsi="Cambria" w:cs="Cambria"/>
                <w:b/>
                <w:bCs/>
                <w:i/>
                <w:iCs/>
                <w:color w:val="305496"/>
                <w:lang w:eastAsia="ru-RU"/>
              </w:rPr>
              <w:t>франшиза</w:t>
            </w:r>
            <w:r w:rsidRPr="00801D68">
              <w:rPr>
                <w:rFonts w:ascii="Algerian" w:eastAsia="Times New Roman" w:hAnsi="Algerian" w:cs="Calibri"/>
                <w:b/>
                <w:bCs/>
                <w:i/>
                <w:iCs/>
                <w:color w:val="305496"/>
                <w:lang w:eastAsia="ru-RU"/>
              </w:rPr>
              <w:t xml:space="preserve">?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B186885" w14:textId="77777777" w:rsidR="00801D68" w:rsidRPr="00801D68" w:rsidRDefault="00801D68" w:rsidP="0080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1D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01D68" w:rsidRPr="00801D68" w14:paraId="5A74BB2D" w14:textId="77777777" w:rsidTr="00801D68">
        <w:trPr>
          <w:trHeight w:val="2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48BF" w14:textId="77777777" w:rsidR="00801D68" w:rsidRPr="00801D68" w:rsidRDefault="00801D68" w:rsidP="00801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6C41" w14:textId="77777777" w:rsidR="00801D68" w:rsidRPr="00801D68" w:rsidRDefault="00801D68" w:rsidP="0080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68" w:rsidRPr="00801D68" w14:paraId="6BAE7B2B" w14:textId="77777777" w:rsidTr="00801D68">
        <w:trPr>
          <w:trHeight w:val="2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84B7" w14:textId="77777777" w:rsidR="00801D68" w:rsidRPr="00801D68" w:rsidRDefault="00801D68" w:rsidP="0080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3261" w14:textId="77777777" w:rsidR="00801D68" w:rsidRPr="00801D68" w:rsidRDefault="00801D68" w:rsidP="0080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68" w:rsidRPr="00801D68" w14:paraId="720D9C66" w14:textId="77777777" w:rsidTr="00801D68">
        <w:trPr>
          <w:trHeight w:val="2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08D9" w14:textId="77777777" w:rsidR="00801D68" w:rsidRPr="00801D68" w:rsidRDefault="00801D68" w:rsidP="0080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39C8" w14:textId="77777777" w:rsidR="00801D68" w:rsidRPr="00801D68" w:rsidRDefault="00801D68" w:rsidP="0080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D68" w:rsidRPr="00801D68" w14:paraId="38B4354E" w14:textId="77777777" w:rsidTr="00801D68">
        <w:trPr>
          <w:trHeight w:val="26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E0E1" w14:textId="77777777" w:rsidR="00801D68" w:rsidRPr="00801D68" w:rsidRDefault="00801D68" w:rsidP="0080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D9E7" w14:textId="77777777" w:rsidR="00801D68" w:rsidRPr="00801D68" w:rsidRDefault="00801D68" w:rsidP="0080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CF26B04" w14:textId="77777777" w:rsidR="00A618BC" w:rsidRDefault="00A618BC"/>
    <w:sectPr w:rsidR="00A6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0A"/>
    <w:rsid w:val="00801D68"/>
    <w:rsid w:val="00A618BC"/>
    <w:rsid w:val="00CA2CC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3123"/>
  <w15:chartTrackingRefBased/>
  <w15:docId w15:val="{7123DC02-780C-4D06-97DF-8787A8F3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2019-03-14T14:46:00Z</dcterms:created>
  <dcterms:modified xsi:type="dcterms:W3CDTF">2019-03-14T14:51:00Z</dcterms:modified>
</cp:coreProperties>
</file>