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9B" w:rsidRPr="004C7982" w:rsidRDefault="00E23055" w:rsidP="00E23055">
      <w:pPr>
        <w:jc w:val="center"/>
        <w:rPr>
          <w:rFonts w:cs="Times New Roman"/>
          <w:b/>
          <w:sz w:val="24"/>
          <w:szCs w:val="24"/>
        </w:rPr>
      </w:pPr>
      <w:r w:rsidRPr="004C7982">
        <w:rPr>
          <w:rFonts w:cs="Times New Roman"/>
          <w:b/>
          <w:sz w:val="24"/>
          <w:szCs w:val="24"/>
        </w:rPr>
        <w:t xml:space="preserve">Анкета </w:t>
      </w:r>
      <w:proofErr w:type="spellStart"/>
      <w:r w:rsidRPr="004C7982">
        <w:rPr>
          <w:rFonts w:cs="Times New Roman"/>
          <w:b/>
          <w:sz w:val="24"/>
          <w:szCs w:val="24"/>
        </w:rPr>
        <w:t>франчайзи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7982" w:rsidRPr="004C7982" w:rsidTr="008E2D8F">
        <w:tc>
          <w:tcPr>
            <w:tcW w:w="9571" w:type="dxa"/>
            <w:gridSpan w:val="2"/>
          </w:tcPr>
          <w:p w:rsidR="004C7982" w:rsidRPr="004C7982" w:rsidRDefault="004C7982" w:rsidP="004C79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Персональные данные</w:t>
            </w:r>
          </w:p>
        </w:tc>
      </w:tr>
      <w:tr w:rsidR="004C7982" w:rsidRPr="004C7982" w:rsidTr="004C7982">
        <w:tc>
          <w:tcPr>
            <w:tcW w:w="4785" w:type="dxa"/>
          </w:tcPr>
          <w:p w:rsid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7982" w:rsidRPr="004C7982" w:rsidTr="004C7982">
        <w:tc>
          <w:tcPr>
            <w:tcW w:w="4785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7982" w:rsidRPr="004C7982" w:rsidTr="004C7982">
        <w:tc>
          <w:tcPr>
            <w:tcW w:w="4785" w:type="dxa"/>
          </w:tcPr>
          <w:p w:rsid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786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7982" w:rsidRPr="004C7982" w:rsidTr="004C7982">
        <w:tc>
          <w:tcPr>
            <w:tcW w:w="4785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 проживания</w:t>
            </w:r>
          </w:p>
        </w:tc>
        <w:tc>
          <w:tcPr>
            <w:tcW w:w="4786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7982" w:rsidRPr="004C7982" w:rsidTr="004C7982">
        <w:tc>
          <w:tcPr>
            <w:tcW w:w="4785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7982" w:rsidRPr="004C7982" w:rsidTr="004C7982">
        <w:tc>
          <w:tcPr>
            <w:tcW w:w="4785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1047E" w:rsidRPr="004C7982" w:rsidTr="00777E97">
        <w:tc>
          <w:tcPr>
            <w:tcW w:w="9571" w:type="dxa"/>
            <w:gridSpan w:val="2"/>
          </w:tcPr>
          <w:p w:rsidR="0091047E" w:rsidRPr="004C7982" w:rsidRDefault="0091047E" w:rsidP="00910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Деловая информация</w:t>
            </w:r>
          </w:p>
        </w:tc>
      </w:tr>
      <w:tr w:rsidR="003057E9" w:rsidRPr="004C7982" w:rsidTr="00015BED">
        <w:tc>
          <w:tcPr>
            <w:tcW w:w="4785" w:type="dxa"/>
          </w:tcPr>
          <w:p w:rsidR="003057E9" w:rsidRPr="004C7982" w:rsidRDefault="003057E9" w:rsidP="00015BE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Имеете ли Вы опыт в управлении бизнесом (если – да, в каком бизнесе, в течение какого времени, каковы основные достижения)</w:t>
            </w:r>
          </w:p>
        </w:tc>
        <w:tc>
          <w:tcPr>
            <w:tcW w:w="4786" w:type="dxa"/>
          </w:tcPr>
          <w:p w:rsidR="003057E9" w:rsidRPr="004C7982" w:rsidRDefault="003057E9" w:rsidP="00015B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7982" w:rsidRPr="004C7982" w:rsidTr="004C7982">
        <w:tc>
          <w:tcPr>
            <w:tcW w:w="4785" w:type="dxa"/>
          </w:tcPr>
          <w:p w:rsidR="004C7982" w:rsidRPr="004C7982" w:rsidRDefault="003057E9" w:rsidP="003057E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Имеете ли Вы опыт ведения бизнеса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франчайзинговой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модели</w:t>
            </w:r>
            <w:r w:rsidR="004C7982">
              <w:rPr>
                <w:rFonts w:cs="Times New Roman"/>
                <w:sz w:val="24"/>
                <w:szCs w:val="24"/>
              </w:rPr>
              <w:t xml:space="preserve"> (если - да, опишите в течение какого времени, по какой франшизе, каковы основные результаты сотрудничества)</w:t>
            </w:r>
          </w:p>
        </w:tc>
        <w:tc>
          <w:tcPr>
            <w:tcW w:w="4786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7982" w:rsidRPr="004C7982" w:rsidTr="004C7982">
        <w:tc>
          <w:tcPr>
            <w:tcW w:w="4785" w:type="dxa"/>
          </w:tcPr>
          <w:p w:rsidR="004C7982" w:rsidRPr="004C7982" w:rsidRDefault="0091047E" w:rsidP="0091047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Имеете ли Вы опыт управления коллективом сотрудников</w:t>
            </w:r>
          </w:p>
        </w:tc>
        <w:tc>
          <w:tcPr>
            <w:tcW w:w="4786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7982" w:rsidRPr="004C7982" w:rsidTr="004C7982">
        <w:tc>
          <w:tcPr>
            <w:tcW w:w="4785" w:type="dxa"/>
          </w:tcPr>
          <w:p w:rsidR="00326B7E" w:rsidRPr="004C7982" w:rsidRDefault="0091047E" w:rsidP="00E230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ли у Вас собственное ООО или ИП</w:t>
            </w:r>
          </w:p>
        </w:tc>
        <w:tc>
          <w:tcPr>
            <w:tcW w:w="4786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057E9" w:rsidRPr="004C7982" w:rsidTr="00015BED">
        <w:tc>
          <w:tcPr>
            <w:tcW w:w="4785" w:type="dxa"/>
          </w:tcPr>
          <w:p w:rsidR="003057E9" w:rsidRPr="004C7982" w:rsidRDefault="003057E9" w:rsidP="00015BE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каком городе Вы планируете открыть представительство</w:t>
            </w:r>
          </w:p>
        </w:tc>
        <w:tc>
          <w:tcPr>
            <w:tcW w:w="4786" w:type="dxa"/>
          </w:tcPr>
          <w:p w:rsidR="003057E9" w:rsidRPr="004C7982" w:rsidRDefault="003057E9" w:rsidP="00015B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057E9" w:rsidRPr="004C7982" w:rsidTr="00015BED">
        <w:tc>
          <w:tcPr>
            <w:tcW w:w="4785" w:type="dxa"/>
          </w:tcPr>
          <w:p w:rsidR="003057E9" w:rsidRPr="004C7982" w:rsidRDefault="003057E9" w:rsidP="00015BE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какие средства Вы планируете открытие (собственные или кредитные)</w:t>
            </w:r>
          </w:p>
        </w:tc>
        <w:tc>
          <w:tcPr>
            <w:tcW w:w="4786" w:type="dxa"/>
          </w:tcPr>
          <w:p w:rsidR="003057E9" w:rsidRPr="004C7982" w:rsidRDefault="003057E9" w:rsidP="00015B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7982" w:rsidRPr="004C7982" w:rsidTr="004C7982">
        <w:tc>
          <w:tcPr>
            <w:tcW w:w="4785" w:type="dxa"/>
          </w:tcPr>
          <w:p w:rsidR="004C7982" w:rsidRPr="004C7982" w:rsidRDefault="0091047E" w:rsidP="00E230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Почему приняли решение заняться именно данным видом бизнеса</w:t>
            </w:r>
          </w:p>
        </w:tc>
        <w:tc>
          <w:tcPr>
            <w:tcW w:w="4786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C7982" w:rsidRPr="004C7982" w:rsidTr="004C7982">
        <w:tc>
          <w:tcPr>
            <w:tcW w:w="4785" w:type="dxa"/>
          </w:tcPr>
          <w:p w:rsidR="004C7982" w:rsidRDefault="0091047E" w:rsidP="00E2305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Откуда Вы узнали о нашей франшизе</w:t>
            </w:r>
          </w:p>
          <w:p w:rsidR="00326B7E" w:rsidRPr="004C7982" w:rsidRDefault="00326B7E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7982" w:rsidRPr="004C7982" w:rsidRDefault="004C7982" w:rsidP="00E2305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11953" w:rsidRPr="004C7982" w:rsidRDefault="00A11953" w:rsidP="00E23055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A11953" w:rsidRPr="004C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9F"/>
    <w:rsid w:val="00190B46"/>
    <w:rsid w:val="00192649"/>
    <w:rsid w:val="001E32A5"/>
    <w:rsid w:val="002F3E97"/>
    <w:rsid w:val="003057E9"/>
    <w:rsid w:val="00326B7E"/>
    <w:rsid w:val="004616E8"/>
    <w:rsid w:val="004C7982"/>
    <w:rsid w:val="004D6578"/>
    <w:rsid w:val="005139BD"/>
    <w:rsid w:val="0075319F"/>
    <w:rsid w:val="00792B1C"/>
    <w:rsid w:val="0091047E"/>
    <w:rsid w:val="0099659B"/>
    <w:rsid w:val="00A02B17"/>
    <w:rsid w:val="00A10E9B"/>
    <w:rsid w:val="00A11953"/>
    <w:rsid w:val="00CD151C"/>
    <w:rsid w:val="00CE05E3"/>
    <w:rsid w:val="00D71D08"/>
    <w:rsid w:val="00E22AE0"/>
    <w:rsid w:val="00E23055"/>
    <w:rsid w:val="00E770A5"/>
    <w:rsid w:val="00F34EC9"/>
    <w:rsid w:val="00F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D413-EFCB-475C-8FC7-2F7182BC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BrowBar</dc:creator>
  <cp:keywords/>
  <dc:description/>
  <cp:lastModifiedBy>RePack by Diakov</cp:lastModifiedBy>
  <cp:revision>35</cp:revision>
  <dcterms:created xsi:type="dcterms:W3CDTF">2015-07-21T12:26:00Z</dcterms:created>
  <dcterms:modified xsi:type="dcterms:W3CDTF">2018-05-30T02:25:00Z</dcterms:modified>
</cp:coreProperties>
</file>