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260348</wp:posOffset>
            </wp:positionV>
            <wp:extent cx="6116321" cy="1586239"/>
            <wp:effectExtent l="0" t="0" r="0" b="0"/>
            <wp:wrapThrough wrapText="bothSides" distL="152400" distR="152400">
              <wp:wrapPolygon edited="1">
                <wp:start x="1570" y="0"/>
                <wp:lineTo x="2872" y="428"/>
                <wp:lineTo x="2949" y="4114"/>
                <wp:lineTo x="2872" y="3967"/>
                <wp:lineTo x="3064" y="4996"/>
                <wp:lineTo x="3064" y="4261"/>
                <wp:lineTo x="2949" y="4114"/>
                <wp:lineTo x="2872" y="428"/>
                <wp:lineTo x="2911" y="441"/>
                <wp:lineTo x="3140" y="903"/>
                <wp:lineTo x="3140" y="8963"/>
                <wp:lineTo x="2911" y="10873"/>
                <wp:lineTo x="3217" y="9257"/>
                <wp:lineTo x="3140" y="8963"/>
                <wp:lineTo x="3140" y="903"/>
                <wp:lineTo x="3638" y="1910"/>
                <wp:lineTo x="3868" y="4114"/>
                <wp:lineTo x="3715" y="9404"/>
                <wp:lineTo x="3332" y="12196"/>
                <wp:lineTo x="3409" y="13959"/>
                <wp:lineTo x="4021" y="15576"/>
                <wp:lineTo x="4021" y="15722"/>
                <wp:lineTo x="4404" y="15869"/>
                <wp:lineTo x="4519" y="16604"/>
                <wp:lineTo x="3868" y="19837"/>
                <wp:lineTo x="3868" y="20278"/>
                <wp:lineTo x="0" y="20278"/>
                <wp:lineTo x="115" y="18073"/>
                <wp:lineTo x="728" y="15722"/>
                <wp:lineTo x="1264" y="15135"/>
                <wp:lineTo x="1570" y="14400"/>
                <wp:lineTo x="1340" y="16016"/>
                <wp:lineTo x="1187" y="16016"/>
                <wp:lineTo x="728" y="17192"/>
                <wp:lineTo x="651" y="17780"/>
                <wp:lineTo x="2528" y="18073"/>
                <wp:lineTo x="3179" y="18073"/>
                <wp:lineTo x="3791" y="16163"/>
                <wp:lineTo x="3945" y="15869"/>
                <wp:lineTo x="3140" y="15282"/>
                <wp:lineTo x="2374" y="15135"/>
                <wp:lineTo x="2298" y="13665"/>
                <wp:lineTo x="1800" y="13224"/>
                <wp:lineTo x="1762" y="13418"/>
                <wp:lineTo x="1762" y="14694"/>
                <wp:lineTo x="2298" y="15576"/>
                <wp:lineTo x="1877" y="15282"/>
                <wp:lineTo x="1762" y="14694"/>
                <wp:lineTo x="1762" y="13418"/>
                <wp:lineTo x="1570" y="14400"/>
                <wp:lineTo x="1609" y="12637"/>
                <wp:lineTo x="2413" y="11608"/>
                <wp:lineTo x="2834" y="8522"/>
                <wp:lineTo x="2643" y="8522"/>
                <wp:lineTo x="2681" y="5878"/>
                <wp:lineTo x="2757" y="5731"/>
                <wp:lineTo x="2643" y="4849"/>
                <wp:lineTo x="2528" y="3673"/>
                <wp:lineTo x="2336" y="3233"/>
                <wp:lineTo x="2336" y="2645"/>
                <wp:lineTo x="2106" y="2696"/>
                <wp:lineTo x="2106" y="4996"/>
                <wp:lineTo x="2298" y="5290"/>
                <wp:lineTo x="2068" y="5584"/>
                <wp:lineTo x="2374" y="5731"/>
                <wp:lineTo x="2374" y="6171"/>
                <wp:lineTo x="1953" y="6318"/>
                <wp:lineTo x="1838" y="6465"/>
                <wp:lineTo x="1762" y="8816"/>
                <wp:lineTo x="1379" y="8669"/>
                <wp:lineTo x="1379" y="8229"/>
                <wp:lineTo x="1532" y="8082"/>
                <wp:lineTo x="1647" y="5584"/>
                <wp:lineTo x="2106" y="4996"/>
                <wp:lineTo x="2106" y="2696"/>
                <wp:lineTo x="1685" y="2792"/>
                <wp:lineTo x="1187" y="3233"/>
                <wp:lineTo x="1187" y="5584"/>
                <wp:lineTo x="1455" y="6024"/>
                <wp:lineTo x="1379" y="6759"/>
                <wp:lineTo x="1187" y="5584"/>
                <wp:lineTo x="1187" y="3233"/>
                <wp:lineTo x="1034" y="4261"/>
                <wp:lineTo x="1034" y="2057"/>
                <wp:lineTo x="1149" y="2057"/>
                <wp:lineTo x="1226" y="588"/>
                <wp:lineTo x="1570" y="0"/>
                <wp:lineTo x="5247" y="0"/>
                <wp:lineTo x="5247" y="2204"/>
                <wp:lineTo x="6970" y="2351"/>
                <wp:lineTo x="7009" y="5290"/>
                <wp:lineTo x="6434" y="5290"/>
                <wp:lineTo x="6434" y="4408"/>
                <wp:lineTo x="5783" y="4408"/>
                <wp:lineTo x="5821" y="9992"/>
                <wp:lineTo x="6434" y="9992"/>
                <wp:lineTo x="6434" y="8963"/>
                <wp:lineTo x="6970" y="9257"/>
                <wp:lineTo x="6970" y="12196"/>
                <wp:lineTo x="6970" y="17045"/>
                <wp:lineTo x="7238" y="17045"/>
                <wp:lineTo x="7200" y="18220"/>
                <wp:lineTo x="7430" y="17045"/>
                <wp:lineTo x="7660" y="17339"/>
                <wp:lineTo x="7468" y="19249"/>
                <wp:lineTo x="7736" y="18514"/>
                <wp:lineTo x="7851" y="17045"/>
                <wp:lineTo x="8081" y="17339"/>
                <wp:lineTo x="7928" y="19102"/>
                <wp:lineTo x="8196" y="17927"/>
                <wp:lineTo x="8272" y="17045"/>
                <wp:lineTo x="8464" y="17045"/>
                <wp:lineTo x="8119" y="20571"/>
                <wp:lineTo x="7698" y="21012"/>
                <wp:lineTo x="7736" y="20278"/>
                <wp:lineTo x="7851" y="20571"/>
                <wp:lineTo x="8043" y="19396"/>
                <wp:lineTo x="7430" y="19690"/>
                <wp:lineTo x="7238" y="19543"/>
                <wp:lineTo x="7238" y="18808"/>
                <wp:lineTo x="7047" y="19690"/>
                <wp:lineTo x="6855" y="19690"/>
                <wp:lineTo x="6855" y="18661"/>
                <wp:lineTo x="6664" y="19690"/>
                <wp:lineTo x="6434" y="19543"/>
                <wp:lineTo x="6396" y="18514"/>
                <wp:lineTo x="6587" y="18514"/>
                <wp:lineTo x="6626" y="19102"/>
                <wp:lineTo x="6970" y="17045"/>
                <wp:lineTo x="6970" y="12196"/>
                <wp:lineTo x="5438" y="12196"/>
                <wp:lineTo x="5438" y="17780"/>
                <wp:lineTo x="5821" y="18661"/>
                <wp:lineTo x="5821" y="19102"/>
                <wp:lineTo x="5706" y="19102"/>
                <wp:lineTo x="5630" y="18661"/>
                <wp:lineTo x="5515" y="18661"/>
                <wp:lineTo x="5515" y="18073"/>
                <wp:lineTo x="5438" y="17780"/>
                <wp:lineTo x="5438" y="12196"/>
                <wp:lineTo x="5247" y="12196"/>
                <wp:lineTo x="5247" y="2204"/>
                <wp:lineTo x="5247" y="0"/>
                <wp:lineTo x="7238" y="0"/>
                <wp:lineTo x="7238" y="2204"/>
                <wp:lineTo x="7774" y="2351"/>
                <wp:lineTo x="7813" y="6318"/>
                <wp:lineTo x="8387" y="6318"/>
                <wp:lineTo x="8387" y="2204"/>
                <wp:lineTo x="8962" y="2204"/>
                <wp:lineTo x="8962" y="12196"/>
                <wp:lineTo x="7238" y="12196"/>
                <wp:lineTo x="7238" y="9992"/>
                <wp:lineTo x="8387" y="9992"/>
                <wp:lineTo x="8387" y="8376"/>
                <wp:lineTo x="7238" y="8376"/>
                <wp:lineTo x="7238" y="2204"/>
                <wp:lineTo x="7238" y="0"/>
                <wp:lineTo x="9268" y="0"/>
                <wp:lineTo x="9268" y="2204"/>
                <wp:lineTo x="10991" y="2351"/>
                <wp:lineTo x="10991" y="12196"/>
                <wp:lineTo x="10455" y="12196"/>
                <wp:lineTo x="10455" y="4408"/>
                <wp:lineTo x="9804" y="4408"/>
                <wp:lineTo x="9804" y="12196"/>
                <wp:lineTo x="9268" y="12196"/>
                <wp:lineTo x="9268" y="2204"/>
                <wp:lineTo x="9268" y="0"/>
                <wp:lineTo x="11221" y="0"/>
                <wp:lineTo x="11221" y="16163"/>
                <wp:lineTo x="11489" y="16457"/>
                <wp:lineTo x="11451" y="17633"/>
                <wp:lineTo x="11221" y="17486"/>
                <wp:lineTo x="11221" y="16751"/>
                <wp:lineTo x="10915" y="18073"/>
                <wp:lineTo x="11068" y="19249"/>
                <wp:lineTo x="11413" y="18514"/>
                <wp:lineTo x="11451" y="18808"/>
                <wp:lineTo x="11604" y="17045"/>
                <wp:lineTo x="11834" y="17339"/>
                <wp:lineTo x="11681" y="19249"/>
                <wp:lineTo x="11911" y="18514"/>
                <wp:lineTo x="12026" y="17045"/>
                <wp:lineTo x="12255" y="17045"/>
                <wp:lineTo x="12064" y="19249"/>
                <wp:lineTo x="12255" y="18661"/>
                <wp:lineTo x="12370" y="17339"/>
                <wp:lineTo x="12868" y="17192"/>
                <wp:lineTo x="12715" y="18220"/>
                <wp:lineTo x="12485" y="18367"/>
                <wp:lineTo x="12485" y="19396"/>
                <wp:lineTo x="12906" y="18514"/>
                <wp:lineTo x="12715" y="19543"/>
                <wp:lineTo x="11872" y="19543"/>
                <wp:lineTo x="11719" y="19543"/>
                <wp:lineTo x="11413" y="19690"/>
                <wp:lineTo x="11374" y="19102"/>
                <wp:lineTo x="11183" y="19690"/>
                <wp:lineTo x="10838" y="19396"/>
                <wp:lineTo x="10800" y="18955"/>
                <wp:lineTo x="10685" y="19690"/>
                <wp:lineTo x="10455" y="19543"/>
                <wp:lineTo x="10302" y="19543"/>
                <wp:lineTo x="9881" y="19396"/>
                <wp:lineTo x="9728" y="19396"/>
                <wp:lineTo x="9306" y="19396"/>
                <wp:lineTo x="9268" y="18661"/>
                <wp:lineTo x="9153" y="19837"/>
                <wp:lineTo x="8962" y="19837"/>
                <wp:lineTo x="8962" y="18955"/>
                <wp:lineTo x="8540" y="19837"/>
                <wp:lineTo x="8464" y="19102"/>
                <wp:lineTo x="8809" y="18367"/>
                <wp:lineTo x="8809" y="17633"/>
                <wp:lineTo x="8540" y="17927"/>
                <wp:lineTo x="8617" y="17192"/>
                <wp:lineTo x="9038" y="17339"/>
                <wp:lineTo x="9115" y="18073"/>
                <wp:lineTo x="9230" y="17045"/>
                <wp:lineTo x="9383" y="17339"/>
                <wp:lineTo x="9383" y="17633"/>
                <wp:lineTo x="9574" y="17045"/>
                <wp:lineTo x="9881" y="17045"/>
                <wp:lineTo x="9804" y="17486"/>
                <wp:lineTo x="9613" y="17633"/>
                <wp:lineTo x="9689" y="18514"/>
                <wp:lineTo x="9536" y="18514"/>
                <wp:lineTo x="9536" y="19249"/>
                <wp:lineTo x="9843" y="18661"/>
                <wp:lineTo x="10111" y="17192"/>
                <wp:lineTo x="10494" y="17339"/>
                <wp:lineTo x="10149" y="18073"/>
                <wp:lineTo x="10149" y="19396"/>
                <wp:lineTo x="10609" y="18073"/>
                <wp:lineTo x="10685" y="17045"/>
                <wp:lineTo x="11030" y="16898"/>
                <wp:lineTo x="11221" y="16163"/>
                <wp:lineTo x="11221" y="0"/>
                <wp:lineTo x="11298" y="0"/>
                <wp:lineTo x="11298" y="2204"/>
                <wp:lineTo x="12983" y="2351"/>
                <wp:lineTo x="12983" y="4408"/>
                <wp:lineTo x="11834" y="4408"/>
                <wp:lineTo x="11834" y="6024"/>
                <wp:lineTo x="12447" y="6171"/>
                <wp:lineTo x="12447" y="8229"/>
                <wp:lineTo x="11834" y="8376"/>
                <wp:lineTo x="11872" y="9992"/>
                <wp:lineTo x="12983" y="9992"/>
                <wp:lineTo x="12983" y="12196"/>
                <wp:lineTo x="11298" y="12196"/>
                <wp:lineTo x="11298" y="2204"/>
                <wp:lineTo x="11298" y="0"/>
                <wp:lineTo x="13251" y="0"/>
                <wp:lineTo x="13251" y="2204"/>
                <wp:lineTo x="13787" y="2249"/>
                <wp:lineTo x="14438" y="4555"/>
                <wp:lineTo x="13787" y="4408"/>
                <wp:lineTo x="13826" y="7053"/>
                <wp:lineTo x="14438" y="6906"/>
                <wp:lineTo x="14438" y="4555"/>
                <wp:lineTo x="13787" y="2249"/>
                <wp:lineTo x="14974" y="2351"/>
                <wp:lineTo x="14974" y="9257"/>
                <wp:lineTo x="14706" y="9257"/>
                <wp:lineTo x="14706" y="15869"/>
                <wp:lineTo x="15128" y="15869"/>
                <wp:lineTo x="15089" y="16604"/>
                <wp:lineTo x="14515" y="16751"/>
                <wp:lineTo x="14400" y="16457"/>
                <wp:lineTo x="14706" y="15869"/>
                <wp:lineTo x="14706" y="9257"/>
                <wp:lineTo x="13787" y="9257"/>
                <wp:lineTo x="13787" y="12196"/>
                <wp:lineTo x="13251" y="12196"/>
                <wp:lineTo x="13251" y="2204"/>
                <wp:lineTo x="13251" y="0"/>
                <wp:lineTo x="15281" y="0"/>
                <wp:lineTo x="15281" y="2204"/>
                <wp:lineTo x="15894" y="2351"/>
                <wp:lineTo x="16391" y="5731"/>
                <wp:lineTo x="16851" y="2204"/>
                <wp:lineTo x="17464" y="2204"/>
                <wp:lineTo x="17464" y="12196"/>
                <wp:lineTo x="16889" y="12196"/>
                <wp:lineTo x="16851" y="6171"/>
                <wp:lineTo x="16353" y="9110"/>
                <wp:lineTo x="15817" y="6024"/>
                <wp:lineTo x="15817" y="12196"/>
                <wp:lineTo x="15281" y="12196"/>
                <wp:lineTo x="15281" y="2204"/>
                <wp:lineTo x="15281" y="0"/>
                <wp:lineTo x="17732" y="0"/>
                <wp:lineTo x="17732" y="2204"/>
                <wp:lineTo x="19417" y="2351"/>
                <wp:lineTo x="19417" y="4408"/>
                <wp:lineTo x="18268" y="4408"/>
                <wp:lineTo x="18268" y="6024"/>
                <wp:lineTo x="18881" y="6171"/>
                <wp:lineTo x="18881" y="8229"/>
                <wp:lineTo x="18268" y="8376"/>
                <wp:lineTo x="18306" y="9992"/>
                <wp:lineTo x="19417" y="9992"/>
                <wp:lineTo x="19417" y="12196"/>
                <wp:lineTo x="19226" y="12196"/>
                <wp:lineTo x="19226" y="16163"/>
                <wp:lineTo x="19494" y="16457"/>
                <wp:lineTo x="19455" y="17633"/>
                <wp:lineTo x="19226" y="17486"/>
                <wp:lineTo x="19226" y="16751"/>
                <wp:lineTo x="18919" y="18073"/>
                <wp:lineTo x="19072" y="19249"/>
                <wp:lineTo x="19417" y="18514"/>
                <wp:lineTo x="19455" y="18808"/>
                <wp:lineTo x="19609" y="17045"/>
                <wp:lineTo x="19838" y="17339"/>
                <wp:lineTo x="19685" y="19249"/>
                <wp:lineTo x="19915" y="18514"/>
                <wp:lineTo x="20030" y="17045"/>
                <wp:lineTo x="20260" y="17045"/>
                <wp:lineTo x="20068" y="19249"/>
                <wp:lineTo x="20336" y="18661"/>
                <wp:lineTo x="20145" y="19690"/>
                <wp:lineTo x="19877" y="19543"/>
                <wp:lineTo x="19723" y="19543"/>
                <wp:lineTo x="19417" y="19690"/>
                <wp:lineTo x="19379" y="19102"/>
                <wp:lineTo x="19187" y="19690"/>
                <wp:lineTo x="18843" y="19396"/>
                <wp:lineTo x="18804" y="18955"/>
                <wp:lineTo x="18689" y="19690"/>
                <wp:lineTo x="18460" y="19543"/>
                <wp:lineTo x="18268" y="19543"/>
                <wp:lineTo x="17923" y="19396"/>
                <wp:lineTo x="17885" y="18661"/>
                <wp:lineTo x="17770" y="19837"/>
                <wp:lineTo x="17579" y="19837"/>
                <wp:lineTo x="17579" y="18955"/>
                <wp:lineTo x="17157" y="19837"/>
                <wp:lineTo x="17004" y="19543"/>
                <wp:lineTo x="16660" y="19543"/>
                <wp:lineTo x="16506" y="19543"/>
                <wp:lineTo x="16200" y="19690"/>
                <wp:lineTo x="16238" y="18367"/>
                <wp:lineTo x="16047" y="18514"/>
                <wp:lineTo x="15894" y="19543"/>
                <wp:lineTo x="15549" y="19690"/>
                <wp:lineTo x="15434" y="21453"/>
                <wp:lineTo x="15166" y="20571"/>
                <wp:lineTo x="15089" y="19543"/>
                <wp:lineTo x="14783" y="19690"/>
                <wp:lineTo x="14783" y="18220"/>
                <wp:lineTo x="14591" y="19690"/>
                <wp:lineTo x="14362" y="19690"/>
                <wp:lineTo x="14515" y="17486"/>
                <wp:lineTo x="14285" y="18367"/>
                <wp:lineTo x="14170" y="19690"/>
                <wp:lineTo x="13940" y="19396"/>
                <wp:lineTo x="13940" y="19249"/>
                <wp:lineTo x="13787" y="19690"/>
                <wp:lineTo x="13366" y="19396"/>
                <wp:lineTo x="13443" y="17780"/>
                <wp:lineTo x="13711" y="17045"/>
                <wp:lineTo x="13979" y="17339"/>
                <wp:lineTo x="13634" y="18073"/>
                <wp:lineTo x="13634" y="19396"/>
                <wp:lineTo x="14055" y="18514"/>
                <wp:lineTo x="14170" y="17045"/>
                <wp:lineTo x="14745" y="17192"/>
                <wp:lineTo x="14821" y="17780"/>
                <wp:lineTo x="15089" y="17633"/>
                <wp:lineTo x="15013" y="19249"/>
                <wp:lineTo x="15204" y="18955"/>
                <wp:lineTo x="15434" y="17339"/>
                <wp:lineTo x="15779" y="17055"/>
                <wp:lineTo x="15779" y="17486"/>
                <wp:lineTo x="15472" y="17780"/>
                <wp:lineTo x="15243" y="20131"/>
                <wp:lineTo x="15511" y="17780"/>
                <wp:lineTo x="15702" y="17780"/>
                <wp:lineTo x="15702" y="18514"/>
                <wp:lineTo x="15855" y="18220"/>
                <wp:lineTo x="15779" y="17486"/>
                <wp:lineTo x="15779" y="17055"/>
                <wp:lineTo x="15970" y="16898"/>
                <wp:lineTo x="16162" y="17927"/>
                <wp:lineTo x="16315" y="17927"/>
                <wp:lineTo x="16391" y="17045"/>
                <wp:lineTo x="16621" y="17339"/>
                <wp:lineTo x="16468" y="19249"/>
                <wp:lineTo x="16698" y="18514"/>
                <wp:lineTo x="16813" y="17045"/>
                <wp:lineTo x="17043" y="17045"/>
                <wp:lineTo x="16851" y="19249"/>
                <wp:lineTo x="17119" y="18661"/>
                <wp:lineTo x="17272" y="18661"/>
                <wp:lineTo x="17426" y="18367"/>
                <wp:lineTo x="17426" y="17633"/>
                <wp:lineTo x="17157" y="17927"/>
                <wp:lineTo x="17234" y="17192"/>
                <wp:lineTo x="17655" y="17339"/>
                <wp:lineTo x="17732" y="18073"/>
                <wp:lineTo x="17847" y="17045"/>
                <wp:lineTo x="18000" y="17339"/>
                <wp:lineTo x="18000" y="17633"/>
                <wp:lineTo x="18191" y="17045"/>
                <wp:lineTo x="18498" y="17045"/>
                <wp:lineTo x="18421" y="17486"/>
                <wp:lineTo x="18230" y="17633"/>
                <wp:lineTo x="18306" y="18514"/>
                <wp:lineTo x="18153" y="18514"/>
                <wp:lineTo x="18153" y="19249"/>
                <wp:lineTo x="18460" y="18661"/>
                <wp:lineTo x="18689" y="17045"/>
                <wp:lineTo x="19034" y="16898"/>
                <wp:lineTo x="19226" y="16163"/>
                <wp:lineTo x="19226" y="12196"/>
                <wp:lineTo x="17732" y="12196"/>
                <wp:lineTo x="17732" y="2204"/>
                <wp:lineTo x="17732" y="0"/>
                <wp:lineTo x="19685" y="0"/>
                <wp:lineTo x="19685" y="2204"/>
                <wp:lineTo x="20221" y="2351"/>
                <wp:lineTo x="20221" y="6024"/>
                <wp:lineTo x="20872" y="6024"/>
                <wp:lineTo x="20872" y="2204"/>
                <wp:lineTo x="21409" y="2351"/>
                <wp:lineTo x="21409" y="12196"/>
                <wp:lineTo x="21294" y="12196"/>
                <wp:lineTo x="21294" y="17780"/>
                <wp:lineTo x="21294" y="18220"/>
                <wp:lineTo x="21294" y="18661"/>
                <wp:lineTo x="21294" y="18808"/>
                <wp:lineTo x="21102" y="18661"/>
                <wp:lineTo x="21026" y="18661"/>
                <wp:lineTo x="21294" y="17780"/>
                <wp:lineTo x="21294" y="12196"/>
                <wp:lineTo x="21026" y="12196"/>
                <wp:lineTo x="21026" y="17045"/>
                <wp:lineTo x="21255" y="17192"/>
                <wp:lineTo x="20911" y="17633"/>
                <wp:lineTo x="21026" y="17045"/>
                <wp:lineTo x="21026" y="12196"/>
                <wp:lineTo x="20872" y="12196"/>
                <wp:lineTo x="20872" y="8229"/>
                <wp:lineTo x="20221" y="8376"/>
                <wp:lineTo x="20221" y="12196"/>
                <wp:lineTo x="19685" y="12196"/>
                <wp:lineTo x="19685" y="2204"/>
                <wp:lineTo x="19685" y="0"/>
                <wp:lineTo x="21447" y="0"/>
                <wp:lineTo x="21447" y="18661"/>
                <wp:lineTo x="21409" y="19396"/>
                <wp:lineTo x="21332" y="19396"/>
                <wp:lineTo x="21447" y="18661"/>
                <wp:lineTo x="21447" y="0"/>
                <wp:lineTo x="1570" y="0"/>
              </wp:wrapPolygon>
            </wp:wrapThrough>
            <wp:docPr id="1073741825" name="officeArt object" descr="Супермен логотип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упермен логотип.pdf" descr="Супермен логотип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586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db3643"/>
          <w:sz w:val="48"/>
          <w:szCs w:val="48"/>
          <w:u w:color="db3643"/>
        </w:rPr>
      </w:pPr>
    </w:p>
    <w:p>
      <w:pPr>
        <w:pStyle w:val="Текстовый блок A"/>
        <w:jc w:val="center"/>
        <w:rPr>
          <w:b w:val="1"/>
          <w:bCs w:val="1"/>
          <w:color w:val="db3643"/>
          <w:sz w:val="48"/>
          <w:szCs w:val="48"/>
          <w:u w:color="db3643"/>
        </w:rPr>
      </w:pPr>
      <w:r>
        <w:rPr>
          <w:b w:val="1"/>
          <w:bCs w:val="1"/>
          <w:color w:val="db3643"/>
          <w:sz w:val="48"/>
          <w:szCs w:val="48"/>
          <w:u w:color="db3643"/>
          <w:rtl w:val="0"/>
          <w:lang w:val="ru-RU"/>
        </w:rPr>
        <w:t>АНКЕТА ПОТЕНЦИАЛЬНОГО ФРАНЧАЙЗИ НА ОТКРЫТИЕ ПАРИКМАХЕРСКОЙ СУПЕРМЕН</w:t>
      </w: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</w:pPr>
      <w:r>
        <w:rPr>
          <w:color w:val="354174"/>
          <w:sz w:val="28"/>
          <w:szCs w:val="28"/>
          <w:u w:color="db3643"/>
          <w:rtl w:val="0"/>
          <w:lang w:val="ru-RU"/>
        </w:rPr>
        <w:t>Максимально развернутые ответы позволят нам сделать более персонализированное и подходящее предложение</w:t>
      </w:r>
      <w:r>
        <w:rPr>
          <w:color w:val="354174"/>
          <w:sz w:val="28"/>
          <w:szCs w:val="28"/>
          <w:u w:color="db3643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c5200"/>
          <w:sz w:val="48"/>
          <w:szCs w:val="48"/>
          <w:u w:color="fc5200"/>
        </w:rPr>
        <w:br w:type="page"/>
      </w: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jc w:val="center"/>
        <w:rPr>
          <w:b w:val="1"/>
          <w:bCs w:val="1"/>
          <w:color w:val="fc5200"/>
          <w:sz w:val="48"/>
          <w:szCs w:val="48"/>
          <w:u w:color="fc5200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color w:val="354174"/>
          <w:sz w:val="36"/>
          <w:szCs w:val="36"/>
          <w:u w:color="354174"/>
          <w:rtl w:val="0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Фамилия Имя Отчество</w:t>
      </w:r>
      <w:r>
        <w:rPr>
          <w:color w:val="354174"/>
          <w:sz w:val="36"/>
          <w:szCs w:val="36"/>
          <w:u w:color="354174"/>
          <w:rtl w:val="0"/>
          <w:lang w:val="ru-RU"/>
        </w:rPr>
        <w:t>________________________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 </w:t>
      </w: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color w:val="354174"/>
          <w:sz w:val="36"/>
          <w:szCs w:val="36"/>
          <w:u w:color="354174"/>
          <w:rtl w:val="0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Регион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 ______________________________________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color w:val="354174"/>
          <w:sz w:val="36"/>
          <w:szCs w:val="36"/>
          <w:u w:color="354174"/>
          <w:rtl w:val="0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Наименование действующего юр</w:t>
      </w:r>
      <w:r>
        <w:rPr>
          <w:color w:val="354174"/>
          <w:sz w:val="36"/>
          <w:szCs w:val="36"/>
          <w:u w:color="354174"/>
          <w:rtl w:val="0"/>
          <w:lang w:val="ru-RU"/>
        </w:rPr>
        <w:t>.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лица </w:t>
      </w:r>
      <w:r>
        <w:rPr>
          <w:color w:val="354174"/>
          <w:sz w:val="36"/>
          <w:szCs w:val="36"/>
          <w:u w:color="354174"/>
          <w:rtl w:val="0"/>
          <w:lang w:val="ru-RU"/>
        </w:rPr>
        <w:t>(</w:t>
      </w:r>
      <w:r>
        <w:rPr>
          <w:color w:val="354174"/>
          <w:sz w:val="36"/>
          <w:szCs w:val="36"/>
          <w:u w:color="354174"/>
          <w:rtl w:val="0"/>
          <w:lang w:val="ru-RU"/>
        </w:rPr>
        <w:t>если есть</w:t>
      </w:r>
      <w:r>
        <w:rPr>
          <w:color w:val="354174"/>
          <w:sz w:val="36"/>
          <w:szCs w:val="36"/>
          <w:u w:color="354174"/>
          <w:rtl w:val="0"/>
          <w:lang w:val="ru-RU"/>
        </w:rPr>
        <w:t>)</w:t>
      </w:r>
    </w:p>
    <w:p>
      <w:pPr>
        <w:pStyle w:val="Текстовый блок A"/>
        <w:bidi w:val="0"/>
        <w:ind w:left="0" w:right="0" w:firstLine="0"/>
        <w:jc w:val="left"/>
        <w:rPr>
          <w:color w:val="354174"/>
          <w:sz w:val="36"/>
          <w:szCs w:val="36"/>
          <w:u w:color="354174"/>
          <w:rtl w:val="0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 xml:space="preserve">3. </w:t>
      </w:r>
      <w:r>
        <w:rPr>
          <w:color w:val="354174"/>
          <w:sz w:val="36"/>
          <w:szCs w:val="36"/>
          <w:u w:color="354174"/>
          <w:rtl w:val="0"/>
          <w:lang w:val="ru-RU"/>
        </w:rPr>
        <w:t>Опыт ведения бизнеса</w:t>
      </w: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 xml:space="preserve">4. </w:t>
      </w:r>
      <w:r>
        <w:rPr>
          <w:color w:val="354174"/>
          <w:sz w:val="36"/>
          <w:szCs w:val="36"/>
          <w:u w:color="354174"/>
          <w:rtl w:val="0"/>
          <w:lang w:val="ru-RU"/>
        </w:rPr>
        <w:t>Почему выбрали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 </w:t>
      </w:r>
      <w:r>
        <w:rPr>
          <w:color w:val="354174"/>
          <w:sz w:val="36"/>
          <w:szCs w:val="36"/>
          <w:u w:color="354174"/>
          <w:rtl w:val="0"/>
          <w:lang w:val="ru-RU"/>
        </w:rPr>
        <w:t>«Супермен»</w:t>
      </w:r>
      <w:r>
        <w:rPr>
          <w:color w:val="354174"/>
          <w:sz w:val="36"/>
          <w:szCs w:val="36"/>
          <w:u w:color="354174"/>
          <w:rtl w:val="0"/>
          <w:lang w:val="ru-RU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 xml:space="preserve">5. 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План по открытию на 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1, 3 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и 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5 </w:t>
      </w:r>
      <w:r>
        <w:rPr>
          <w:color w:val="354174"/>
          <w:sz w:val="36"/>
          <w:szCs w:val="36"/>
          <w:u w:color="354174"/>
          <w:rtl w:val="0"/>
          <w:lang w:val="ru-RU"/>
        </w:rPr>
        <w:t>лет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 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</w:rPr>
      </w:pP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 xml:space="preserve">6. </w:t>
      </w:r>
      <w:r>
        <w:rPr>
          <w:color w:val="354174"/>
          <w:sz w:val="36"/>
          <w:szCs w:val="36"/>
          <w:u w:color="354174"/>
          <w:rtl w:val="0"/>
          <w:lang w:val="ru-RU"/>
        </w:rPr>
        <w:t>Что ожидаете от нас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 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  <w:lang w:val="ru-RU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 xml:space="preserve">7. 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Контактные данные </w:t>
      </w:r>
      <w:r>
        <w:rPr>
          <w:color w:val="354174"/>
          <w:sz w:val="36"/>
          <w:szCs w:val="36"/>
          <w:u w:color="354174"/>
          <w:rtl w:val="0"/>
          <w:lang w:val="ru-RU"/>
        </w:rPr>
        <w:t>(</w:t>
      </w:r>
      <w:r>
        <w:rPr>
          <w:color w:val="354174"/>
          <w:sz w:val="36"/>
          <w:szCs w:val="36"/>
          <w:u w:color="354174"/>
          <w:rtl w:val="0"/>
          <w:lang w:val="ru-RU"/>
        </w:rPr>
        <w:t>телефон</w:t>
      </w:r>
      <w:r>
        <w:rPr>
          <w:color w:val="354174"/>
          <w:sz w:val="36"/>
          <w:szCs w:val="36"/>
          <w:u w:color="354174"/>
          <w:rtl w:val="0"/>
          <w:lang w:val="ru-RU"/>
        </w:rPr>
        <w:t xml:space="preserve">, </w:t>
      </w:r>
      <w:r>
        <w:rPr>
          <w:color w:val="354174"/>
          <w:sz w:val="36"/>
          <w:szCs w:val="36"/>
          <w:u w:color="354174"/>
          <w:rtl w:val="0"/>
          <w:lang w:val="en-US"/>
        </w:rPr>
        <w:t>email</w:t>
      </w:r>
      <w:r>
        <w:rPr>
          <w:color w:val="354174"/>
          <w:sz w:val="36"/>
          <w:szCs w:val="36"/>
          <w:u w:color="354174"/>
          <w:rtl w:val="0"/>
          <w:lang w:val="ru-RU"/>
        </w:rPr>
        <w:t>)</w:t>
      </w:r>
      <w:r>
        <w:rPr>
          <w:color w:val="354174"/>
          <w:sz w:val="36"/>
          <w:szCs w:val="36"/>
          <w:u w:color="354174"/>
          <w:rtl w:val="0"/>
          <w:lang w:val="ru-RU"/>
        </w:rPr>
        <w:t>______________</w:t>
      </w:r>
    </w:p>
    <w:p>
      <w:pPr>
        <w:pStyle w:val="Текстовый блок A"/>
        <w:rPr>
          <w:color w:val="354174"/>
          <w:sz w:val="36"/>
          <w:szCs w:val="36"/>
          <w:u w:color="354174"/>
        </w:rPr>
      </w:pPr>
      <w:r>
        <w:rPr>
          <w:color w:val="354174"/>
          <w:sz w:val="36"/>
          <w:szCs w:val="36"/>
          <w:u w:color="354174"/>
          <w:rtl w:val="0"/>
          <w:lang w:val="ru-RU"/>
        </w:rPr>
        <w:t>________________________________________________</w:t>
      </w:r>
    </w:p>
    <w:p>
      <w:pPr>
        <w:pStyle w:val="Текстовый блок A"/>
        <w:jc w:val="center"/>
        <w:rPr>
          <w:color w:val="0c1c22"/>
          <w:sz w:val="28"/>
          <w:szCs w:val="28"/>
          <w:u w:color="0c1c22"/>
        </w:rPr>
      </w:pPr>
    </w:p>
    <w:p>
      <w:pPr>
        <w:pStyle w:val="Текстовый блок A"/>
        <w:jc w:val="center"/>
        <w:rPr>
          <w:color w:val="0c1c22"/>
          <w:sz w:val="28"/>
          <w:szCs w:val="28"/>
          <w:u w:color="0c1c22"/>
        </w:rPr>
      </w:pPr>
    </w:p>
    <w:p>
      <w:pPr>
        <w:pStyle w:val="Текстовый блок A"/>
        <w:jc w:val="center"/>
        <w:rPr>
          <w:color w:val="0c1c22"/>
          <w:sz w:val="28"/>
          <w:szCs w:val="28"/>
          <w:u w:color="0c1c22"/>
        </w:rPr>
      </w:pPr>
    </w:p>
    <w:p>
      <w:pPr>
        <w:pStyle w:val="Текстовый блок A"/>
        <w:jc w:val="center"/>
        <w:rPr>
          <w:color w:val="0c1c22"/>
          <w:sz w:val="28"/>
          <w:szCs w:val="28"/>
          <w:u w:color="0c1c22"/>
        </w:rPr>
      </w:pPr>
    </w:p>
    <w:p>
      <w:pPr>
        <w:pStyle w:val="Текстовый блок A"/>
        <w:jc w:val="center"/>
        <w:rPr>
          <w:color w:val="0c1c22"/>
          <w:sz w:val="28"/>
          <w:szCs w:val="28"/>
          <w:u w:color="0c1c22"/>
        </w:rPr>
      </w:pPr>
    </w:p>
    <w:p>
      <w:pPr>
        <w:pStyle w:val="Текстовый блок A"/>
        <w:jc w:val="center"/>
        <w:rPr>
          <w:color w:val="db3643"/>
          <w:sz w:val="28"/>
          <w:szCs w:val="28"/>
          <w:u w:color="db3643"/>
        </w:rPr>
      </w:pPr>
    </w:p>
    <w:p>
      <w:pPr>
        <w:pStyle w:val="Текстовый блок A"/>
        <w:jc w:val="center"/>
        <w:rPr>
          <w:color w:val="db3643"/>
          <w:sz w:val="28"/>
          <w:szCs w:val="28"/>
          <w:u w:color="db3643"/>
        </w:rPr>
      </w:pPr>
    </w:p>
    <w:p>
      <w:pPr>
        <w:pStyle w:val="Текстовый блок A"/>
        <w:jc w:val="center"/>
      </w:pPr>
      <w:r>
        <w:rPr>
          <w:color w:val="0c1c22"/>
          <w:sz w:val="28"/>
          <w:szCs w:val="28"/>
          <w:u w:color="0c1c22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