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5F362F">
      <w:pPr>
        <w:pStyle w:val="a5"/>
        <w:pBdr>
          <w:bottom w:val="single" w:sz="8" w:space="4" w:color="4F81BD"/>
        </w:pBdr>
        <w:spacing w:before="0" w:after="300"/>
        <w:contextualSpacing/>
        <w:jc w:val="left"/>
        <w:outlineLvl w:val="9"/>
        <w:rPr>
          <w:b w:val="0"/>
          <w:bCs w:val="0"/>
          <w:color w:val="17365D"/>
          <w:spacing w:val="5"/>
          <w:lang w:eastAsia="en-US"/>
        </w:rPr>
      </w:pPr>
      <w:r w:rsidRPr="005F362F">
        <w:rPr>
          <w:b w:val="0"/>
          <w:bCs w:val="0"/>
          <w:color w:val="17365D"/>
          <w:spacing w:val="5"/>
          <w:lang w:eastAsia="en-US"/>
        </w:rPr>
        <w:t xml:space="preserve">Анкета потенциального </w:t>
      </w:r>
      <w:proofErr w:type="spellStart"/>
      <w:r w:rsidRPr="005F362F">
        <w:rPr>
          <w:b w:val="0"/>
          <w:bCs w:val="0"/>
          <w:color w:val="17365D"/>
          <w:spacing w:val="5"/>
          <w:lang w:eastAsia="en-US"/>
        </w:rPr>
        <w:t>франчайзи</w:t>
      </w:r>
      <w:proofErr w:type="spellEnd"/>
      <w:r w:rsidR="00772228">
        <w:rPr>
          <w:b w:val="0"/>
          <w:bCs w:val="0"/>
          <w:color w:val="17365D"/>
          <w:spacing w:val="5"/>
          <w:lang w:eastAsia="en-US"/>
        </w:rPr>
        <w:t>, клуб «</w:t>
      </w:r>
      <w:proofErr w:type="spellStart"/>
      <w:r w:rsidR="00772228">
        <w:rPr>
          <w:b w:val="0"/>
          <w:bCs w:val="0"/>
          <w:color w:val="17365D"/>
          <w:spacing w:val="5"/>
          <w:lang w:eastAsia="en-US"/>
        </w:rPr>
        <w:t>Антифитнес</w:t>
      </w:r>
      <w:proofErr w:type="spellEnd"/>
      <w:r w:rsidR="00772228">
        <w:rPr>
          <w:b w:val="0"/>
          <w:bCs w:val="0"/>
          <w:color w:val="17365D"/>
          <w:spacing w:val="5"/>
          <w:lang w:eastAsia="en-US"/>
        </w:rPr>
        <w:t>»</w:t>
      </w:r>
    </w:p>
    <w:p w:rsidR="005F362F" w:rsidRDefault="005F362F" w:rsidP="005F362F">
      <w:pPr>
        <w:rPr>
          <w:rFonts w:ascii="Calibri" w:hAnsi="Calibri" w:cs="Calibri"/>
          <w:bCs/>
        </w:rPr>
      </w:pPr>
      <w:proofErr w:type="gramStart"/>
      <w:r w:rsidRPr="00DD2C42">
        <w:rPr>
          <w:rFonts w:ascii="Calibri" w:hAnsi="Calibri" w:cs="Calibri"/>
          <w:bCs/>
        </w:rPr>
        <w:t>Наша</w:t>
      </w:r>
      <w:proofErr w:type="gramEnd"/>
      <w:r w:rsidRPr="00DD2C42">
        <w:rPr>
          <w:rFonts w:ascii="Calibri" w:hAnsi="Calibri" w:cs="Calibri"/>
          <w:bCs/>
        </w:rPr>
        <w:t xml:space="preserve"> компания ответственно подходит к выбору партнёров. Мы заинтересованы в развитии нашего бизнеса и </w:t>
      </w:r>
    </w:p>
    <w:p w:rsidR="00DC6203" w:rsidRPr="00720071" w:rsidRDefault="00DC6203" w:rsidP="005F362F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и бизнеса наших партнеров.</w:t>
      </w:r>
    </w:p>
    <w:tbl>
      <w:tblPr>
        <w:tblpPr w:leftFromText="180" w:rightFromText="180" w:vertAnchor="page" w:horzAnchor="margin" w:tblpY="186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9"/>
        <w:gridCol w:w="6311"/>
      </w:tblGrid>
      <w:tr w:rsidR="005F362F" w:rsidRPr="00720071" w:rsidTr="00042B98">
        <w:trPr>
          <w:trHeight w:val="225"/>
        </w:trPr>
        <w:tc>
          <w:tcPr>
            <w:tcW w:w="5239" w:type="dxa"/>
            <w:shd w:val="clear" w:color="auto" w:fill="FFFBF0"/>
            <w:noWrap/>
            <w:vAlign w:val="bottom"/>
          </w:tcPr>
          <w:p w:rsidR="005F362F" w:rsidRPr="00720071" w:rsidRDefault="005F362F" w:rsidP="005F36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0071">
              <w:rPr>
                <w:rFonts w:ascii="Calibri" w:hAnsi="Calibri" w:cs="Calibri"/>
                <w:b/>
                <w:bCs/>
              </w:rPr>
              <w:t xml:space="preserve">Вопросы 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720071" w:rsidRDefault="005F362F" w:rsidP="005F36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0071">
              <w:rPr>
                <w:rFonts w:ascii="Calibri" w:hAnsi="Calibri" w:cs="Calibri"/>
                <w:b/>
                <w:bCs/>
              </w:rPr>
              <w:t>Ответы</w:t>
            </w: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1. Ф.И.О.</w:t>
            </w:r>
          </w:p>
          <w:p w:rsidR="00EE2EB9" w:rsidRPr="005F362F" w:rsidRDefault="00EE2EB9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2. Город проживания.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3. В каком городе Вы планируете открыть бизнес?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  <w:r w:rsidR="00EE2EB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Наличие юридического лица (ООО, ИП, пр.),  Наименование и юридический статус.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5. Должность, в которой Вы сейчас работаете? Чем занимается </w:t>
            </w:r>
            <w:proofErr w:type="gramStart"/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ваша</w:t>
            </w:r>
            <w:proofErr w:type="gramEnd"/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 компания?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</w:tcPr>
          <w:p w:rsidR="005F362F" w:rsidRPr="005F362F" w:rsidRDefault="005F362F" w:rsidP="00EE2E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362F">
              <w:rPr>
                <w:rFonts w:ascii="Calibri" w:hAnsi="Calibri" w:cs="Calibri"/>
                <w:bCs/>
                <w:sz w:val="20"/>
                <w:szCs w:val="20"/>
              </w:rPr>
              <w:t>6. Контактная информация (тел., факс, электронная почта, сайт</w:t>
            </w:r>
            <w:r w:rsidR="00EE2EB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EB9" w:rsidRPr="00720071" w:rsidTr="00042B98">
        <w:trPr>
          <w:trHeight w:val="615"/>
        </w:trPr>
        <w:tc>
          <w:tcPr>
            <w:tcW w:w="5239" w:type="dxa"/>
            <w:shd w:val="clear" w:color="auto" w:fill="FFFBF0"/>
          </w:tcPr>
          <w:p w:rsidR="00EE2EB9" w:rsidRPr="00EE2EB9" w:rsidRDefault="00EE2EB9" w:rsidP="005F362F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 w:rsidRPr="00EE2EB9">
              <w:rPr>
                <w:rFonts w:ascii="Calibri" w:hAnsi="Calibri" w:cs="Calibri"/>
                <w:bCs/>
                <w:sz w:val="20"/>
                <w:szCs w:val="20"/>
              </w:rPr>
              <w:t xml:space="preserve">7. Откуда узнали о нас? (поисковик </w:t>
            </w:r>
            <w:proofErr w:type="spellStart"/>
            <w:r w:rsidRPr="00EE2EB9">
              <w:rPr>
                <w:rFonts w:ascii="Calibri" w:hAnsi="Calibri" w:cs="Calibri"/>
                <w:bCs/>
                <w:sz w:val="20"/>
                <w:szCs w:val="20"/>
              </w:rPr>
              <w:t>Яндекс</w:t>
            </w:r>
            <w:proofErr w:type="spellEnd"/>
            <w:r w:rsidRPr="00EE2EB9">
              <w:rPr>
                <w:rFonts w:ascii="Calibri" w:hAnsi="Calibri" w:cs="Calibri"/>
                <w:bCs/>
                <w:sz w:val="20"/>
                <w:szCs w:val="20"/>
              </w:rPr>
              <w:t xml:space="preserve">, поисковик </w:t>
            </w:r>
            <w:proofErr w:type="spellStart"/>
            <w:r w:rsidRPr="00EE2EB9">
              <w:rPr>
                <w:rFonts w:ascii="Calibri" w:hAnsi="Calibri" w:cs="Calibri"/>
                <w:bCs/>
                <w:sz w:val="20"/>
                <w:szCs w:val="20"/>
              </w:rPr>
              <w:t>Гугл</w:t>
            </w:r>
            <w:proofErr w:type="spellEnd"/>
            <w:r w:rsidRPr="00EE2EB9">
              <w:rPr>
                <w:rFonts w:ascii="Calibri" w:hAnsi="Calibri" w:cs="Calibri"/>
                <w:bCs/>
                <w:sz w:val="20"/>
                <w:szCs w:val="20"/>
              </w:rPr>
              <w:t>, контекстная реклама, портал название портала, доска объявлений, печатные издания, выставка)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EE2EB9" w:rsidRPr="005F362F" w:rsidRDefault="00EE2EB9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615"/>
        </w:trPr>
        <w:tc>
          <w:tcPr>
            <w:tcW w:w="5239" w:type="dxa"/>
            <w:shd w:val="clear" w:color="auto" w:fill="FFFBF0"/>
          </w:tcPr>
          <w:p w:rsidR="005F362F" w:rsidRPr="005F362F" w:rsidRDefault="00EE2EB9" w:rsidP="00EE2EB9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. Являетесь (являлись) ли Вы  </w:t>
            </w:r>
            <w:proofErr w:type="spellStart"/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>франчайзи</w:t>
            </w:r>
            <w:proofErr w:type="spellEnd"/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 в настоящий момент (в прошлом)? Если да, то напишите подробно ваш опыт?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62F" w:rsidRPr="00720071" w:rsidTr="00042B98">
        <w:trPr>
          <w:trHeight w:val="795"/>
        </w:trPr>
        <w:tc>
          <w:tcPr>
            <w:tcW w:w="5239" w:type="dxa"/>
            <w:shd w:val="clear" w:color="auto" w:fill="FFFBF0"/>
          </w:tcPr>
          <w:p w:rsidR="005F362F" w:rsidRPr="005F362F" w:rsidRDefault="00EE2EB9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>. Имеете вы в собственности или в аренде нежилые помещения, подходящие под бизнес? Если да, то опишите его подробно: указав площадь, территориальное месторасположение, уровень проходимости. (Можно прикрепить фото помещений)</w:t>
            </w:r>
          </w:p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62F" w:rsidRPr="00720071" w:rsidTr="00042B98">
        <w:trPr>
          <w:trHeight w:val="615"/>
        </w:trPr>
        <w:tc>
          <w:tcPr>
            <w:tcW w:w="5239" w:type="dxa"/>
            <w:shd w:val="clear" w:color="auto" w:fill="FFFBF0"/>
          </w:tcPr>
          <w:p w:rsidR="005F362F" w:rsidRPr="005F362F" w:rsidRDefault="00EE2EB9" w:rsidP="005F362F">
            <w:pPr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. Как Вы планируете вести бизнес: с участием </w:t>
            </w:r>
            <w:r w:rsidR="005F362F" w:rsidRPr="00EE2EB9">
              <w:rPr>
                <w:rFonts w:ascii="Calibri" w:hAnsi="Calibri" w:cs="Calibri"/>
                <w:bCs/>
                <w:sz w:val="20"/>
                <w:szCs w:val="20"/>
              </w:rPr>
              <w:t>партнеров/спонсоров/инвесторов</w:t>
            </w:r>
            <w:r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>или самостоятельно?</w:t>
            </w:r>
          </w:p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042B98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1465"/>
        </w:trPr>
        <w:tc>
          <w:tcPr>
            <w:tcW w:w="5239" w:type="dxa"/>
            <w:shd w:val="clear" w:color="auto" w:fill="FFFBF0"/>
          </w:tcPr>
          <w:p w:rsidR="005F362F" w:rsidRPr="005F362F" w:rsidRDefault="00EE2EB9" w:rsidP="00EE2E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. Ориентировочный размер денежных средств, которые Вы планируете  инвестировать в проект (руб.). 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E2EB9" w:rsidRPr="00720071" w:rsidTr="00042B98">
        <w:trPr>
          <w:trHeight w:val="1465"/>
        </w:trPr>
        <w:tc>
          <w:tcPr>
            <w:tcW w:w="5239" w:type="dxa"/>
            <w:shd w:val="clear" w:color="auto" w:fill="FFFBF0"/>
          </w:tcPr>
          <w:p w:rsidR="00EE2EB9" w:rsidRPr="005F362F" w:rsidRDefault="00EE2EB9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 Вы планируете использовать собственные или заемные средства?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EE2EB9" w:rsidRPr="005F362F" w:rsidRDefault="00EE2EB9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362F" w:rsidRPr="00720071" w:rsidTr="00042B98">
        <w:trPr>
          <w:trHeight w:val="690"/>
        </w:trPr>
        <w:tc>
          <w:tcPr>
            <w:tcW w:w="5239" w:type="dxa"/>
            <w:shd w:val="clear" w:color="auto" w:fill="FFFBF0"/>
            <w:vAlign w:val="bottom"/>
          </w:tcPr>
          <w:p w:rsidR="005F362F" w:rsidRPr="005F362F" w:rsidRDefault="00EE2EB9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. Имеете ли Вы опыт управления бизнесом? Опишите его.  </w:t>
            </w:r>
          </w:p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  <w:r w:rsidRPr="005F362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F362F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5F362F" w:rsidRPr="005F362F" w:rsidRDefault="00EE2EB9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  <w:r w:rsidR="005F362F" w:rsidRPr="005F362F">
              <w:rPr>
                <w:rFonts w:ascii="Calibri" w:hAnsi="Calibri" w:cs="Calibri"/>
                <w:bCs/>
                <w:sz w:val="20"/>
                <w:szCs w:val="20"/>
              </w:rPr>
              <w:t xml:space="preserve">. Намерены ли Вы лично заниматься непосредственным управлением бизнеса? Или через наемный персонал? </w:t>
            </w:r>
          </w:p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F362F" w:rsidRPr="005F362F" w:rsidRDefault="005F362F" w:rsidP="005F362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5F362F" w:rsidRPr="005F362F" w:rsidRDefault="005F362F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2B98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042B98" w:rsidRDefault="00042B98" w:rsidP="00042B9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 О</w:t>
            </w:r>
            <w:r w:rsidRPr="00042B98">
              <w:rPr>
                <w:rFonts w:ascii="Calibri" w:hAnsi="Calibri" w:cs="Calibri"/>
                <w:bCs/>
                <w:sz w:val="20"/>
                <w:szCs w:val="20"/>
              </w:rPr>
              <w:t>цените уровень конкуренции по выбранной франшизе по 10 балльной шкале, либо укажите основных конкурентов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042B98" w:rsidRPr="005F362F" w:rsidRDefault="00042B98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6203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DC6203" w:rsidRPr="00DC6203" w:rsidRDefault="00DC6203" w:rsidP="00DC6203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16.</w:t>
            </w:r>
            <w:r w:rsidRPr="00DC62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Имеется ли административный ресурс в городе создания Франшизы (есть ли выход на администрацию </w:t>
            </w:r>
            <w:proofErr w:type="spellStart"/>
            <w:r w:rsidRPr="00DC6203">
              <w:rPr>
                <w:rFonts w:asciiTheme="minorHAnsi" w:hAnsiTheme="minorHAnsi"/>
                <w:color w:val="000000"/>
                <w:sz w:val="20"/>
                <w:szCs w:val="20"/>
              </w:rPr>
              <w:t>города\районов</w:t>
            </w:r>
            <w:proofErr w:type="spellEnd"/>
            <w:r w:rsidRPr="00DC6203">
              <w:rPr>
                <w:rFonts w:asciiTheme="minorHAnsi" w:hAnsiTheme="minorHAnsi"/>
                <w:color w:val="000000"/>
                <w:sz w:val="20"/>
                <w:szCs w:val="20"/>
              </w:rPr>
              <w:t>, отделы и управление образования)?</w:t>
            </w:r>
          </w:p>
          <w:p w:rsidR="00DC6203" w:rsidRDefault="00DC6203" w:rsidP="00042B9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DC6203" w:rsidRPr="005F362F" w:rsidRDefault="00DC6203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8BD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D828BD" w:rsidRPr="00D828BD" w:rsidRDefault="00D828BD" w:rsidP="00D828BD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28BD">
              <w:rPr>
                <w:rFonts w:asciiTheme="minorHAnsi" w:hAnsiTheme="minorHAnsi" w:cs="Calibri"/>
                <w:bCs/>
                <w:sz w:val="20"/>
                <w:szCs w:val="20"/>
              </w:rPr>
              <w:t>17.</w:t>
            </w:r>
            <w:r w:rsidRPr="00D828BD">
              <w:rPr>
                <w:rFonts w:asciiTheme="minorHAnsi" w:hAnsiTheme="minorHAnsi"/>
                <w:color w:val="000000"/>
                <w:sz w:val="20"/>
                <w:szCs w:val="20"/>
              </w:rPr>
              <w:t>Какое количество личного времени готовы уделять развитию франшизы? (прямая зависимость к сроку окупаемости)</w:t>
            </w:r>
          </w:p>
          <w:p w:rsidR="00D828BD" w:rsidRPr="00D828BD" w:rsidRDefault="00D828BD" w:rsidP="00DC6203">
            <w:pPr>
              <w:spacing w:before="100" w:beforeAutospacing="1" w:after="100" w:afterAutospacing="1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D828BD" w:rsidRPr="005F362F" w:rsidRDefault="00D828BD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28BD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D828BD" w:rsidRPr="00D828BD" w:rsidRDefault="00D828BD" w:rsidP="00DC6203">
            <w:pPr>
              <w:spacing w:before="100" w:beforeAutospacing="1" w:after="100" w:afterAutospacing="1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18</w:t>
            </w:r>
            <w:r w:rsidRPr="00D828BD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Pr="00D828BD">
              <w:rPr>
                <w:rFonts w:asciiTheme="minorHAnsi" w:hAnsiTheme="minorHAnsi"/>
                <w:color w:val="000000"/>
                <w:sz w:val="20"/>
                <w:szCs w:val="20"/>
              </w:rPr>
              <w:t>Каких результатов от франшизы ожидаете через 3-5 лет работы? (Количество цен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тров, учеников, оборот, прибыль</w:t>
            </w:r>
            <w:r w:rsidRPr="00D828B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D828BD" w:rsidRPr="005F362F" w:rsidRDefault="00D828BD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0679" w:rsidRPr="00720071" w:rsidTr="00042B98">
        <w:trPr>
          <w:trHeight w:val="510"/>
        </w:trPr>
        <w:tc>
          <w:tcPr>
            <w:tcW w:w="5239" w:type="dxa"/>
            <w:shd w:val="clear" w:color="auto" w:fill="FFFBF0"/>
            <w:vAlign w:val="bottom"/>
          </w:tcPr>
          <w:p w:rsidR="00670679" w:rsidRPr="00670679" w:rsidRDefault="00670679" w:rsidP="00670679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06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19.Почему интересен бизнес именно в сфере </w:t>
            </w:r>
            <w:r w:rsidR="00772228">
              <w:rPr>
                <w:rFonts w:asciiTheme="minorHAnsi" w:hAnsiTheme="minorHAnsi"/>
                <w:color w:val="000000"/>
                <w:sz w:val="20"/>
                <w:szCs w:val="20"/>
              </w:rPr>
              <w:t>спорта</w:t>
            </w:r>
            <w:r w:rsidRPr="00670679">
              <w:rPr>
                <w:rFonts w:asciiTheme="minorHAnsi" w:hAnsiTheme="minorHAnsi"/>
                <w:color w:val="000000"/>
                <w:sz w:val="20"/>
                <w:szCs w:val="20"/>
              </w:rPr>
              <w:t>?</w:t>
            </w:r>
          </w:p>
          <w:p w:rsidR="00670679" w:rsidRDefault="00670679" w:rsidP="00DC6203">
            <w:pPr>
              <w:spacing w:before="100" w:beforeAutospacing="1" w:after="100" w:afterAutospacing="1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311" w:type="dxa"/>
            <w:shd w:val="clear" w:color="auto" w:fill="99FFCC"/>
            <w:noWrap/>
            <w:vAlign w:val="bottom"/>
          </w:tcPr>
          <w:p w:rsidR="00670679" w:rsidRPr="005F362F" w:rsidRDefault="00670679" w:rsidP="005F36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362F" w:rsidRPr="003C069A" w:rsidRDefault="005F362F" w:rsidP="005F362F">
      <w:pPr>
        <w:rPr>
          <w:lang w:eastAsia="en-US"/>
        </w:rPr>
      </w:pPr>
      <w:bookmarkStart w:id="0" w:name="_GoBack"/>
      <w:bookmarkEnd w:id="0"/>
    </w:p>
    <w:sectPr w:rsidR="005F362F" w:rsidRPr="003C069A" w:rsidSect="00F65122">
      <w:pgSz w:w="11906" w:h="16838"/>
      <w:pgMar w:top="289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31"/>
    <w:multiLevelType w:val="hybridMultilevel"/>
    <w:tmpl w:val="54D83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4982"/>
    <w:multiLevelType w:val="hybridMultilevel"/>
    <w:tmpl w:val="02528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D4AD5"/>
    <w:multiLevelType w:val="hybridMultilevel"/>
    <w:tmpl w:val="9696798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441CA"/>
    <w:multiLevelType w:val="multilevel"/>
    <w:tmpl w:val="51A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87F57"/>
    <w:multiLevelType w:val="hybridMultilevel"/>
    <w:tmpl w:val="1E0E81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339D3"/>
    <w:multiLevelType w:val="hybridMultilevel"/>
    <w:tmpl w:val="028C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1157D"/>
    <w:multiLevelType w:val="hybridMultilevel"/>
    <w:tmpl w:val="20745856"/>
    <w:lvl w:ilvl="0" w:tplc="7FCA10C8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877823"/>
    <w:rsid w:val="00042B98"/>
    <w:rsid w:val="00074A0E"/>
    <w:rsid w:val="000B5EC6"/>
    <w:rsid w:val="000C1FC4"/>
    <w:rsid w:val="000D7BC3"/>
    <w:rsid w:val="0014312E"/>
    <w:rsid w:val="001466EC"/>
    <w:rsid w:val="001A54DB"/>
    <w:rsid w:val="001A67F1"/>
    <w:rsid w:val="0026152D"/>
    <w:rsid w:val="002D4611"/>
    <w:rsid w:val="002F47B2"/>
    <w:rsid w:val="002F6CBF"/>
    <w:rsid w:val="00321F21"/>
    <w:rsid w:val="00327EEF"/>
    <w:rsid w:val="00333CAA"/>
    <w:rsid w:val="00342659"/>
    <w:rsid w:val="003C069A"/>
    <w:rsid w:val="003E5E47"/>
    <w:rsid w:val="0043369A"/>
    <w:rsid w:val="00493ACA"/>
    <w:rsid w:val="004A6783"/>
    <w:rsid w:val="00542758"/>
    <w:rsid w:val="005616A2"/>
    <w:rsid w:val="00594AC4"/>
    <w:rsid w:val="005F362F"/>
    <w:rsid w:val="00652BFC"/>
    <w:rsid w:val="00655FA3"/>
    <w:rsid w:val="00670679"/>
    <w:rsid w:val="006D129E"/>
    <w:rsid w:val="006F68A5"/>
    <w:rsid w:val="0070305C"/>
    <w:rsid w:val="00720071"/>
    <w:rsid w:val="00750E90"/>
    <w:rsid w:val="00766186"/>
    <w:rsid w:val="00772228"/>
    <w:rsid w:val="008373C0"/>
    <w:rsid w:val="00845C10"/>
    <w:rsid w:val="00877823"/>
    <w:rsid w:val="0089712C"/>
    <w:rsid w:val="008A115A"/>
    <w:rsid w:val="00901617"/>
    <w:rsid w:val="00906771"/>
    <w:rsid w:val="00952335"/>
    <w:rsid w:val="009627D2"/>
    <w:rsid w:val="009710B3"/>
    <w:rsid w:val="009A4DFE"/>
    <w:rsid w:val="009B04CC"/>
    <w:rsid w:val="009D5C7E"/>
    <w:rsid w:val="00A244A7"/>
    <w:rsid w:val="00A85CEA"/>
    <w:rsid w:val="00AA5007"/>
    <w:rsid w:val="00AC06D4"/>
    <w:rsid w:val="00AD4368"/>
    <w:rsid w:val="00B00407"/>
    <w:rsid w:val="00B1575C"/>
    <w:rsid w:val="00B21E1E"/>
    <w:rsid w:val="00C42C28"/>
    <w:rsid w:val="00C66587"/>
    <w:rsid w:val="00C95DA2"/>
    <w:rsid w:val="00CA7B57"/>
    <w:rsid w:val="00CC0802"/>
    <w:rsid w:val="00CE2D25"/>
    <w:rsid w:val="00D562A0"/>
    <w:rsid w:val="00D65E66"/>
    <w:rsid w:val="00D828BD"/>
    <w:rsid w:val="00D90C65"/>
    <w:rsid w:val="00DA7D28"/>
    <w:rsid w:val="00DB25BA"/>
    <w:rsid w:val="00DC0E89"/>
    <w:rsid w:val="00DC6203"/>
    <w:rsid w:val="00DD2C42"/>
    <w:rsid w:val="00DF08FC"/>
    <w:rsid w:val="00DF62D4"/>
    <w:rsid w:val="00E174BA"/>
    <w:rsid w:val="00E5006C"/>
    <w:rsid w:val="00E5681E"/>
    <w:rsid w:val="00E814FB"/>
    <w:rsid w:val="00EB0D9F"/>
    <w:rsid w:val="00EE2EB9"/>
    <w:rsid w:val="00EF7FD7"/>
    <w:rsid w:val="00F0417B"/>
    <w:rsid w:val="00F23389"/>
    <w:rsid w:val="00F31EE4"/>
    <w:rsid w:val="00F65122"/>
    <w:rsid w:val="00FC034E"/>
    <w:rsid w:val="00FE06A4"/>
    <w:rsid w:val="00F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B04CC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DD2C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D2C42"/>
    <w:rPr>
      <w:rFonts w:ascii="Cambria" w:hAnsi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EE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B04CC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DD2C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DD2C42"/>
    <w:rPr>
      <w:rFonts w:ascii="Cambria" w:hAnsi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EE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потенциального франчайзи</vt:lpstr>
    </vt:vector>
  </TitlesOfParts>
  <Company>Soda</Company>
  <LinksUpToDate>false</LinksUpToDate>
  <CharactersWithSpaces>2008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mailto:mail@1-fk.ru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потенциального франчайзи</dc:title>
  <dc:creator>anton</dc:creator>
  <cp:lastModifiedBy>Порш</cp:lastModifiedBy>
  <cp:revision>2</cp:revision>
  <dcterms:created xsi:type="dcterms:W3CDTF">2015-04-26T20:58:00Z</dcterms:created>
  <dcterms:modified xsi:type="dcterms:W3CDTF">2015-04-26T20:58:00Z</dcterms:modified>
</cp:coreProperties>
</file>