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02" w:rsidRDefault="00E21002" w:rsidP="00E21002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 xml:space="preserve">Анкета </w:t>
      </w:r>
      <w:proofErr w:type="spellStart"/>
      <w:r w:rsidRPr="00E21002">
        <w:rPr>
          <w:rFonts w:ascii="Open Sans" w:eastAsia="Times New Roman" w:hAnsi="Open Sans" w:cs="Open Sans"/>
          <w:b/>
          <w:bCs/>
          <w:sz w:val="24"/>
          <w:szCs w:val="24"/>
        </w:rPr>
        <w:t>франчайзи</w:t>
      </w:r>
      <w:proofErr w:type="spellEnd"/>
      <w:r w:rsidRPr="00E21002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Vape</w:t>
      </w:r>
      <w:r w:rsidRPr="00E21002">
        <w:rPr>
          <w:rFonts w:ascii="Open Sans" w:eastAsia="Times New Roman" w:hAnsi="Open Sans" w:cs="Open Sans"/>
          <w:b/>
          <w:bCs/>
          <w:sz w:val="24"/>
          <w:szCs w:val="24"/>
        </w:rPr>
        <w:t>.</w:t>
      </w: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RU</w:t>
      </w:r>
      <w:r w:rsidRPr="00900568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>
        <w:rPr>
          <w:rFonts w:ascii="Open Sans" w:eastAsia="Times New Roman" w:hAnsi="Open Sans" w:cs="Open Sans"/>
          <w:b/>
          <w:sz w:val="24"/>
          <w:szCs w:val="24"/>
        </w:rPr>
        <w:t>(потенциального партнера)</w:t>
      </w:r>
      <w:r>
        <w:rPr>
          <w:rFonts w:ascii="Open Sans" w:hAnsi="Open Sans" w:cs="Open Sans"/>
          <w:b/>
          <w:sz w:val="24"/>
          <w:szCs w:val="24"/>
        </w:rPr>
        <w:t>.</w:t>
      </w:r>
    </w:p>
    <w:p w:rsidR="00E21002" w:rsidRDefault="00E21002" w:rsidP="00E21002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15"/>
      </w:tblGrid>
      <w:tr w:rsidR="00E21002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02" w:rsidRPr="00900568" w:rsidRDefault="00900568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Open Sans" w:eastAsia="Times New Roman" w:hAnsi="Open Sans" w:cs="Open Sans"/>
                <w:bCs/>
                <w:sz w:val="24"/>
                <w:szCs w:val="24"/>
                <w:lang w:val="en-US" w:eastAsia="en-US"/>
              </w:rPr>
              <w:t>Город</w:t>
            </w:r>
            <w:proofErr w:type="spellEnd"/>
            <w:r>
              <w:rPr>
                <w:rFonts w:ascii="Open Sans" w:eastAsia="Times New Roman" w:hAnsi="Open Sans" w:cs="Open Sans"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2" w:rsidRDefault="00E21002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900568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68" w:rsidRDefault="00900568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>Планируемое количество точек к открытию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8" w:rsidRDefault="00900568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900568" w:rsidRDefault="00900568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900568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68" w:rsidRPr="00470C5D" w:rsidRDefault="00900568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 xml:space="preserve">Планируемый формат </w:t>
            </w:r>
            <w:r w:rsidRPr="00470C5D"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 xml:space="preserve">открываемых </w:t>
            </w: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>точек</w:t>
            </w:r>
            <w:r w:rsidR="003165FA"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 xml:space="preserve"> (площадь</w:t>
            </w:r>
            <w:r w:rsidR="00470C5D" w:rsidRPr="00470C5D"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>, расположение)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8" w:rsidRDefault="00900568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470C5D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D" w:rsidRDefault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>Планируемый суммарный оборот в месяц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D" w:rsidRDefault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470C5D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5D" w:rsidRDefault="00470C5D" w:rsidP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 xml:space="preserve">Фактический адрес торговых точек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D" w:rsidRDefault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3165FA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FA" w:rsidRDefault="003165FA" w:rsidP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>Фото помещения снаружи, вид с улицы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3165FA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FA" w:rsidRDefault="003165FA" w:rsidP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 xml:space="preserve">Фото помещения внутри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470C5D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5D" w:rsidRDefault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>Контактное лицо</w:t>
            </w:r>
            <w:r w:rsidR="003165FA"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D" w:rsidRDefault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470C5D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5D" w:rsidRPr="003165FA" w:rsidRDefault="00470C5D" w:rsidP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 xml:space="preserve">Контактный телефон </w:t>
            </w:r>
            <w:r w:rsidR="003165FA"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>мобильный</w:t>
            </w:r>
            <w:r w:rsidR="003165FA">
              <w:rPr>
                <w:rFonts w:ascii="Open Sans" w:eastAsia="Times New Roman" w:hAnsi="Open Sans" w:cs="Open Sans"/>
                <w:bCs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="003165FA">
              <w:rPr>
                <w:rFonts w:ascii="Open Sans" w:eastAsia="Times New Roman" w:hAnsi="Open Sans" w:cs="Open Sans"/>
                <w:bCs/>
                <w:sz w:val="24"/>
                <w:szCs w:val="24"/>
                <w:lang w:val="en-US" w:eastAsia="en-US"/>
              </w:rPr>
              <w:t>рабочий</w:t>
            </w:r>
            <w:proofErr w:type="spellEnd"/>
            <w:r w:rsidR="003165FA">
              <w:rPr>
                <w:rFonts w:ascii="Open Sans" w:eastAsia="Times New Roman" w:hAnsi="Open Sans" w:cs="Open Sans"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D" w:rsidRDefault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470C5D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5D" w:rsidRDefault="00470C5D" w:rsidP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 xml:space="preserve">Электронная почта 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D" w:rsidRDefault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470C5D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5D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 xml:space="preserve">Опыт работы в </w:t>
            </w:r>
            <w:proofErr w:type="spellStart"/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>вэйп</w:t>
            </w:r>
            <w:proofErr w:type="spellEnd"/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 xml:space="preserve">-индустрии и индустрии электронных сигарет </w:t>
            </w:r>
            <w:bookmarkStart w:id="0" w:name="_GoBack"/>
            <w:bookmarkEnd w:id="0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D" w:rsidRDefault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470C5D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5D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 xml:space="preserve">Опыт работы в сфере </w:t>
            </w:r>
            <w:proofErr w:type="gramStart"/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>розничной  торговли</w:t>
            </w:r>
            <w:proofErr w:type="gramEnd"/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D" w:rsidRDefault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  <w:tr w:rsidR="00470C5D" w:rsidTr="003165FA">
        <w:trPr>
          <w:tblCellSpacing w:w="0" w:type="dxa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5D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  <w:r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  <w:t>Дополнительная информация и комментарии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5D" w:rsidRDefault="00470C5D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  <w:p w:rsidR="003165FA" w:rsidRDefault="003165FA">
            <w:pPr>
              <w:spacing w:before="60" w:after="60" w:line="256" w:lineRule="auto"/>
              <w:rPr>
                <w:rFonts w:ascii="Open Sans" w:eastAsia="Times New Roman" w:hAnsi="Open Sans" w:cs="Open Sans"/>
                <w:bCs/>
                <w:sz w:val="24"/>
                <w:szCs w:val="24"/>
                <w:lang w:eastAsia="en-US"/>
              </w:rPr>
            </w:pPr>
          </w:p>
        </w:tc>
      </w:tr>
    </w:tbl>
    <w:p w:rsidR="00E21002" w:rsidRDefault="00E21002" w:rsidP="00E21002">
      <w:pPr>
        <w:rPr>
          <w:rFonts w:ascii="Open Sans" w:hAnsi="Open Sans" w:cs="Open Sans"/>
        </w:rPr>
      </w:pPr>
    </w:p>
    <w:p w:rsidR="001A1CF1" w:rsidRDefault="001A1CF1"/>
    <w:sectPr w:rsidR="001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F3"/>
    <w:rsid w:val="001A1CF1"/>
    <w:rsid w:val="003165FA"/>
    <w:rsid w:val="003606F3"/>
    <w:rsid w:val="00470C5D"/>
    <w:rsid w:val="00900568"/>
    <w:rsid w:val="00E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22F8-D158-411E-AEF5-D350931B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82</Words>
  <Characters>468</Characters>
  <Application>Microsoft Office Word</Application>
  <DocSecurity>0</DocSecurity>
  <Lines>3</Lines>
  <Paragraphs>1</Paragraphs>
  <ScaleCrop>false</ScaleCrop>
  <Company>diakov.net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2016-02-09T09:53:00Z</dcterms:created>
  <dcterms:modified xsi:type="dcterms:W3CDTF">2016-02-09T13:40:00Z</dcterms:modified>
</cp:coreProperties>
</file>