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6FF37A" w:rsidP="576FF37A" w:rsidRDefault="576FF37A" w14:paraId="59F56763" w14:textId="576FF37A">
      <w:pPr>
        <w:jc w:val="center"/>
      </w:pPr>
      <w:r w:rsidRPr="576FF37A" w:rsidR="576FF37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576FF37A" w:rsidP="576FF37A" w:rsidRDefault="576FF37A" w14:paraId="3EDBB684" w14:textId="2F7579C8">
      <w:pPr>
        <w:jc w:val="center"/>
      </w:pPr>
      <w:r w:rsidRPr="576FF37A" w:rsidR="576FF37A">
        <w:rPr>
          <w:rFonts w:ascii="Calibri" w:hAnsi="Calibri" w:eastAsia="Calibri" w:cs="Calibri"/>
          <w:color w:val="FF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576FF37A" w:rsidR="576FF37A">
        <w:rPr>
          <w:rFonts w:ascii="Calibri" w:hAnsi="Calibri" w:eastAsia="Calibri" w:cs="Calibri"/>
          <w:sz w:val="22"/>
          <w:szCs w:val="22"/>
        </w:rPr>
        <w:t xml:space="preserve"> </w:t>
      </w:r>
    </w:p>
    <w:p w:rsidR="576FF37A" w:rsidP="576FF37A" w:rsidRDefault="576FF37A" w14:noSpellErr="1" w14:paraId="4A210D53" w14:textId="01ADF0AC">
      <w:pPr>
        <w:jc w:val="center"/>
      </w:pP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>Анкета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 xml:space="preserve"> 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 xml:space="preserve"> партнера</w:t>
      </w:r>
      <w:r w:rsidRPr="576FF37A" w:rsidR="576FF37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576FF37A" w:rsidP="576FF37A" w:rsidRDefault="576FF37A" w14:noSpellErr="1" w14:paraId="72ADD16D" w14:textId="572D9345">
      <w:pPr>
        <w:jc w:val="center"/>
      </w:pPr>
      <w:r w:rsidRPr="576FF37A" w:rsidR="576FF37A">
        <w:rPr>
          <w:rFonts w:ascii="Times New Roman" w:hAnsi="Times New Roman" w:eastAsia="Times New Roman" w:cs="Times New Roman"/>
          <w:sz w:val="22"/>
          <w:szCs w:val="22"/>
          <w:lang w:val="ru-RU"/>
        </w:rPr>
        <w:t>Заполните</w:t>
      </w:r>
      <w:r w:rsidRPr="576FF37A" w:rsidR="576FF37A">
        <w:rPr>
          <w:rFonts w:ascii="Times New Roman" w:hAnsi="Times New Roman" w:eastAsia="Times New Roman" w:cs="Times New Roman"/>
          <w:sz w:val="22"/>
          <w:szCs w:val="22"/>
          <w:lang w:val="ru-RU"/>
        </w:rPr>
        <w:t>,</w:t>
      </w:r>
      <w:r w:rsidRPr="576FF37A" w:rsidR="576FF37A">
        <w:rPr>
          <w:rFonts w:ascii="Times New Roman" w:hAnsi="Times New Roman" w:eastAsia="Times New Roman" w:cs="Times New Roman"/>
          <w:sz w:val="22"/>
          <w:szCs w:val="22"/>
          <w:lang w:val="ru-RU"/>
        </w:rPr>
        <w:t xml:space="preserve"> пожалуйста</w:t>
      </w:r>
      <w:r w:rsidRPr="576FF37A" w:rsidR="576FF37A">
        <w:rPr>
          <w:rFonts w:ascii="Times New Roman" w:hAnsi="Times New Roman" w:eastAsia="Times New Roman" w:cs="Times New Roman"/>
          <w:sz w:val="22"/>
          <w:szCs w:val="22"/>
          <w:lang w:val="ru-RU"/>
        </w:rPr>
        <w:t xml:space="preserve">, </w:t>
      </w:r>
      <w:r w:rsidRPr="576FF37A" w:rsidR="576FF37A">
        <w:rPr>
          <w:rFonts w:ascii="Times New Roman" w:hAnsi="Times New Roman" w:eastAsia="Times New Roman" w:cs="Times New Roman"/>
          <w:sz w:val="22"/>
          <w:szCs w:val="22"/>
          <w:lang w:val="ru-RU"/>
        </w:rPr>
        <w:t xml:space="preserve"> максимально все пункты анкеты.</w:t>
      </w:r>
      <w:r w:rsidRPr="576FF37A" w:rsidR="576FF37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576FF37A" w:rsidP="576FF37A" w:rsidRDefault="576FF37A" w14:paraId="430588FF" w14:textId="2D1D7988">
      <w:pPr>
        <w:jc w:val="center"/>
      </w:pPr>
      <w:r w:rsidRPr="576FF37A" w:rsidR="576FF37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576FF37A" w:rsidTr="576FF37A" w14:paraId="46620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59B439E3" w14:textId="0C8B97BB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Ваша фамилия имя отчество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25B4B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0FD68490" w14:textId="38FC9C67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42519FEC" w14:textId="3662C580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21EC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5F6FF564" w14:textId="21C88CA3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2. Ваш возраст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25C7D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48A17562" w14:textId="23C8D876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7ABD726B" w14:textId="180497B5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520E7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2D0E95F6" w14:textId="4BED2D16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3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Наименование и юридический статус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вашего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предприятия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20688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2A226DD2" w14:textId="0E35B71C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57C068C7" w14:textId="55AEBC01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167A6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5163614E" w14:textId="1395DF8A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4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Организация и д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олжность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, в которой Вы сейчас работаете. 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0D56D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2FD27946" w14:textId="3EC28FAE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2714026D" w14:textId="0BB9A904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685A7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254512D9" w14:textId="3C0113CD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5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Контактная информация (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адрес,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тел., факс, электронная почта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, сайт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)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76574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6635E35B" w14:textId="70605050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6D2BDC31" w14:textId="79835284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40171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7853DBD0" w14:textId="6235F202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6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В каком городе Вы планируете откр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ыть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Fish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Hunter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?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74708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637B8332" w14:textId="22854C38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03AB80BC" w14:textId="0ABEF254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5CF8E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0BAE63C9" w14:textId="2A95F3A7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7. Численность населения города.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05CFD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36A2C76E" w14:textId="7698B4F7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7D66CC65" w14:textId="4A9EE2A4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55BD0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2450511A" w14:textId="38D8F4E9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8. Есть ли в вашем город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е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оптовые базы морепродуктов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в настоящий момент. Какие?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06CF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4B446F57" w14:textId="09748BEF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6E2F16B5" w14:textId="7264F0AB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1E889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1A542A8D" w14:textId="17D35117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9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Являетесь (являлись) ли Вы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франчайзи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в настоящий момент (в прошлом)? Если да,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то о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пишите подробно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предприятие и сферу деятельности.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73868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54AB2039" w14:textId="1107272C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01B77BBD" w14:textId="1C118ACA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1C0AB88D" w14:textId="20EC69A7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2EB329A2" w14:textId="6EEF5D8F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73316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00982EED" w14:textId="131E726B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10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Имеете ли Вы помещение в собственности ил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и в аренде? Если да, то укажите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размеры помещения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04D60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2569C84B" w14:textId="3987BB20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6AA612CA" w14:textId="2611D62D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37A52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44E20547" w14:textId="4A89298F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11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Как Вы планируете вести бизнес: с участием партнеров или самостоятельно?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083A8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1F2E7A98" w14:textId="204ED15A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601A5140" w14:textId="3EA02621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66F2052A" w14:textId="12E09716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1772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62C5B1D2" w14:textId="4ADF64BE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2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Есть ли у Вас опыт ведения бизнеса?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Если да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, то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о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пишите подробно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в какой сфере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?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413FE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63581F1F" w14:textId="798CFD99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4201A70D" w14:textId="63246F3F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3E92DCAC" w14:textId="3F20D1A5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6CBC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123E680D" w14:textId="564236D6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13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Планируемый Вами бюджет на открытие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Fish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Hunter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?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32BB3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2619A9F0" w14:textId="7D2D8F9F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5D516B79" w14:textId="614CB572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189363A6" w14:textId="5E004E59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0C44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3B778F01" w14:textId="0D2E81C6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13.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Почему Вас заинтересовала сфера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Fish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Hunter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?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6B2D2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5317445F" w14:textId="649A8C8B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14F27C15" w14:textId="35D02529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5F893E2E" w14:textId="4780221C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5EB59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14CB9779" w14:textId="5D74DD45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14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Планируемые сроки открытия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вашего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Fish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Hunter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? 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70792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36DCC2CC" w14:textId="5300CD70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4569A373" w14:textId="34EAA742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7999D10A" w14:textId="24B68774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040C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58E309C3" w14:textId="5717FD04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15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Намерены ли Вы лично заниматься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непос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редственным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управлением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Fish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Hunter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? 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2419B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43DB0C54" w14:textId="6094DE4D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58CF56B8" w14:textId="627E96E3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4A20E868" w14:textId="53B2A2D1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7D126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4388B378" w14:textId="2F881078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16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.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Покупку как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их альтернативных франшиз Вы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 </w:t>
            </w:r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 xml:space="preserve">рассматриваете? 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33AA2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0E916C06" w14:textId="43FDD4D4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1CC20239" w14:textId="09F53B8C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70E416C0" w14:textId="12C1B14A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RDefault="576FF37A" w14:paraId="0387AF5D" w14:textId="7BF30CEA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51749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noSpellErr="1" w14:paraId="72E1C80F" w14:textId="2B00C36F">
            <w:r w:rsidRPr="576FF37A" w:rsidR="576FF37A">
              <w:rPr>
                <w:rFonts w:ascii="Times New Roman" w:hAnsi="Times New Roman" w:eastAsia="Times New Roman" w:cs="Times New Roman"/>
                <w:b w:val="1"/>
                <w:bCs w:val="1"/>
                <w:lang w:val="ru-RU"/>
              </w:rPr>
              <w:t>17. Из какого источника Вы узнали о нашем предложении?</w:t>
            </w:r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576FF37A" w:rsidTr="576FF37A" w14:paraId="6945D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576FF37A" w:rsidRDefault="576FF37A" w14:paraId="341CB399" w14:textId="1F46598C">
            <w:r w:rsidRPr="576FF37A" w:rsidR="576FF37A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576FF37A" w:rsidP="576FF37A" w:rsidRDefault="576FF37A" w14:paraId="1BAF4D60" w14:textId="42904996">
            <w:pPr>
              <w:pStyle w:val="Normal"/>
            </w:pPr>
          </w:p>
          <w:p w:rsidR="576FF37A" w:rsidP="576FF37A" w:rsidRDefault="576FF37A" w14:paraId="38006195" w14:textId="5A0E2469">
            <w:pPr>
              <w:pStyle w:val="Normal"/>
            </w:pPr>
          </w:p>
        </w:tc>
      </w:tr>
    </w:tbl>
    <w:p w:rsidR="576FF37A" w:rsidP="576FF37A" w:rsidRDefault="576FF37A" w14:noSpellErr="1" w14:paraId="03FD0C3B" w14:textId="18B0B981">
      <w:pPr>
        <w:pStyle w:val="Normal"/>
        <w:jc w:val="center"/>
      </w:pPr>
      <w:r>
        <w:br/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 xml:space="preserve">Спасибо Вам за сотрудничество. </w:t>
      </w:r>
      <w:r w:rsidRPr="576FF37A" w:rsidR="576FF37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576FF37A" w:rsidP="576FF37A" w:rsidRDefault="576FF37A" w14:noSpellErr="1" w14:paraId="297FEFDF" w14:textId="41307F74">
      <w:pPr>
        <w:jc w:val="center"/>
      </w:pP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>Отправьте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>, п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>о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>ж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>алуйста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 xml:space="preserve">, 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 xml:space="preserve">заполненную анкету на 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>электронный адрес:</w:t>
      </w: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 xml:space="preserve"> </w:t>
      </w:r>
      <w:hyperlink r:id="Rc57b0ae6353d4f7c">
        <w:r w:rsidRPr="576FF37A" w:rsidR="576FF37A">
          <w:rPr>
            <w:rStyle w:val="Hyperlink"/>
            <w:rFonts w:ascii="Times New Roman" w:hAnsi="Times New Roman" w:eastAsia="Times New Roman" w:cs="Times New Roman"/>
            <w:b w:val="1"/>
            <w:bCs w:val="1"/>
            <w:sz w:val="22"/>
            <w:szCs w:val="22"/>
            <w:lang w:val="ru-RU"/>
          </w:rPr>
          <w:t>edunov@n2e.pw</w:t>
        </w:r>
      </w:hyperlink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 xml:space="preserve"> </w:t>
      </w:r>
    </w:p>
    <w:p w:rsidR="576FF37A" w:rsidP="576FF37A" w:rsidRDefault="576FF37A" w14:noSpellErr="1" w14:paraId="21C34E3C" w14:textId="1BB24273">
      <w:pPr>
        <w:jc w:val="center"/>
      </w:pPr>
      <w:r w:rsidRPr="576FF37A" w:rsidR="576FF37A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ru-RU"/>
        </w:rPr>
        <w:t>Мы свяжемся с Вами в ближайшее время!</w:t>
      </w:r>
      <w:r w:rsidRPr="576FF37A" w:rsidR="576FF37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576FF37A" w:rsidP="576FF37A" w:rsidRDefault="576FF37A" w14:noSpellErr="1" w14:paraId="7BFF5F8E" w14:textId="31C02A2F">
      <w:pPr>
        <w:pStyle w:val="Normal"/>
      </w:pPr>
    </w:p>
    <w:p w:rsidR="576FF37A" w:rsidP="576FF37A" w:rsidRDefault="576FF37A" w14:paraId="0B4EDD56" w14:textId="66A2BB6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b409a-336b-44a1-a334-d931e42b93ef}"/>
  <w14:docId w14:val="0716889A"/>
  <w:rsids>
    <w:rsidRoot w:val="576FF37A"/>
    <w:rsid w:val="576FF3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dunov@n2e.pw" TargetMode="External" Id="Rc57b0ae6353d4f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2015-03-14T12:33:16.1688860Z</dcterms:modified>
  <lastModifiedBy>?????? ??????</lastModifiedBy>
</coreProperties>
</file>